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35F3BB" w14:textId="74BBC0C7" w:rsidR="002004D2" w:rsidRPr="000356FA" w:rsidRDefault="005F4A7C" w:rsidP="005F4A7C">
      <w:pPr>
        <w:jc w:val="right"/>
        <w:rPr>
          <w:rFonts w:ascii="Arial" w:hAnsi="Arial" w:cs="Arial"/>
          <w:b/>
          <w:sz w:val="20"/>
          <w:szCs w:val="20"/>
        </w:rPr>
      </w:pPr>
      <w:r w:rsidRPr="000356FA">
        <w:rPr>
          <w:rFonts w:ascii="Arial" w:hAnsi="Arial" w:cs="Arial"/>
          <w:b/>
          <w:sz w:val="20"/>
          <w:szCs w:val="20"/>
        </w:rPr>
        <w:t>No. de Registro</w:t>
      </w:r>
      <w:r w:rsidR="000B2149" w:rsidRPr="000356FA">
        <w:rPr>
          <w:rFonts w:ascii="Arial" w:hAnsi="Arial" w:cs="Arial"/>
          <w:b/>
          <w:sz w:val="20"/>
          <w:szCs w:val="20"/>
        </w:rPr>
        <w:t xml:space="preserve">: </w:t>
      </w:r>
      <w:r w:rsidRPr="000356FA">
        <w:rPr>
          <w:rFonts w:ascii="Arial" w:hAnsi="Arial" w:cs="Arial"/>
          <w:b/>
          <w:sz w:val="20"/>
          <w:szCs w:val="20"/>
        </w:rPr>
        <w:t>__________</w:t>
      </w:r>
    </w:p>
    <w:p w14:paraId="23D408BA" w14:textId="46214381" w:rsidR="005F4A7C" w:rsidRPr="00F86D88" w:rsidRDefault="005F4A7C" w:rsidP="000B2149">
      <w:pPr>
        <w:rPr>
          <w:rFonts w:ascii="Arial" w:hAnsi="Arial" w:cs="Arial"/>
          <w:b/>
          <w:color w:val="800000"/>
          <w:sz w:val="20"/>
          <w:szCs w:val="20"/>
        </w:rPr>
      </w:pPr>
      <w:r w:rsidRPr="00F86D88">
        <w:rPr>
          <w:rFonts w:ascii="Arial" w:hAnsi="Arial" w:cs="Arial"/>
          <w:b/>
          <w:color w:val="800000"/>
          <w:sz w:val="20"/>
          <w:szCs w:val="20"/>
        </w:rPr>
        <w:t>I. NOMBRE COMUNES</w:t>
      </w:r>
      <w:r w:rsidR="000356FA">
        <w:rPr>
          <w:rFonts w:ascii="Arial" w:hAnsi="Arial" w:cs="Arial"/>
          <w:b/>
          <w:color w:val="800000"/>
          <w:sz w:val="20"/>
          <w:szCs w:val="20"/>
        </w:rPr>
        <w:t>:</w:t>
      </w:r>
    </w:p>
    <w:p w14:paraId="799CF972" w14:textId="77777777" w:rsidR="000B2149" w:rsidRPr="000B2149" w:rsidRDefault="000B2149" w:rsidP="000B2149">
      <w:pPr>
        <w:rPr>
          <w:rFonts w:ascii="Arial" w:hAnsi="Arial" w:cs="Arial"/>
          <w:b/>
          <w:sz w:val="20"/>
          <w:szCs w:val="20"/>
        </w:rPr>
      </w:pPr>
    </w:p>
    <w:p w14:paraId="185F9F77" w14:textId="0527748C" w:rsidR="005F4A7C" w:rsidRPr="000356FA" w:rsidRDefault="005F4A7C" w:rsidP="005F4A7C">
      <w:pPr>
        <w:jc w:val="both"/>
        <w:rPr>
          <w:rFonts w:ascii="Arial" w:hAnsi="Arial" w:cs="Arial"/>
          <w:b/>
          <w:sz w:val="20"/>
          <w:szCs w:val="20"/>
        </w:rPr>
      </w:pPr>
      <w:r w:rsidRPr="000356FA">
        <w:rPr>
          <w:rFonts w:ascii="Arial" w:hAnsi="Arial" w:cs="Arial"/>
          <w:b/>
          <w:sz w:val="20"/>
          <w:szCs w:val="20"/>
        </w:rPr>
        <w:t>Nombres: ________</w:t>
      </w:r>
      <w:r w:rsidR="00DC300A" w:rsidRPr="000356FA">
        <w:rPr>
          <w:rFonts w:ascii="Arial" w:hAnsi="Arial" w:cs="Arial"/>
          <w:b/>
          <w:sz w:val="20"/>
          <w:szCs w:val="20"/>
        </w:rPr>
        <w:t>______________________</w:t>
      </w:r>
      <w:r w:rsidR="000B2149" w:rsidRPr="000356FA">
        <w:rPr>
          <w:rFonts w:ascii="Arial" w:hAnsi="Arial" w:cs="Arial"/>
          <w:b/>
          <w:sz w:val="20"/>
          <w:szCs w:val="20"/>
        </w:rPr>
        <w:t>___</w:t>
      </w:r>
      <w:r w:rsidR="00DC300A" w:rsidRPr="000356FA">
        <w:rPr>
          <w:rFonts w:ascii="Arial" w:hAnsi="Arial" w:cs="Arial"/>
          <w:b/>
          <w:sz w:val="20"/>
          <w:szCs w:val="20"/>
        </w:rPr>
        <w:t>_</w:t>
      </w:r>
      <w:r w:rsidRPr="000356FA">
        <w:rPr>
          <w:rFonts w:ascii="Arial" w:hAnsi="Arial" w:cs="Arial"/>
          <w:b/>
          <w:sz w:val="20"/>
          <w:szCs w:val="20"/>
        </w:rPr>
        <w:t xml:space="preserve"> Otros Nombres: ________________</w:t>
      </w:r>
      <w:r w:rsidR="000B2149" w:rsidRPr="000356FA">
        <w:rPr>
          <w:rFonts w:ascii="Arial" w:hAnsi="Arial" w:cs="Arial"/>
          <w:b/>
          <w:sz w:val="20"/>
          <w:szCs w:val="20"/>
        </w:rPr>
        <w:t>_______________</w:t>
      </w:r>
    </w:p>
    <w:p w14:paraId="1F75FA3E" w14:textId="77777777" w:rsidR="000B2149" w:rsidRDefault="000B2149" w:rsidP="005F4A7C">
      <w:pPr>
        <w:jc w:val="both"/>
        <w:rPr>
          <w:rFonts w:ascii="Arial" w:hAnsi="Arial" w:cs="Arial"/>
          <w:b/>
          <w:sz w:val="20"/>
          <w:szCs w:val="20"/>
        </w:rPr>
      </w:pPr>
    </w:p>
    <w:p w14:paraId="27754E2E" w14:textId="77777777" w:rsidR="00DC300A" w:rsidRDefault="00DC300A" w:rsidP="005F4A7C">
      <w:pPr>
        <w:jc w:val="both"/>
        <w:rPr>
          <w:rFonts w:ascii="Arial" w:hAnsi="Arial" w:cs="Arial"/>
          <w:b/>
          <w:color w:val="800000"/>
          <w:sz w:val="20"/>
          <w:szCs w:val="20"/>
        </w:rPr>
      </w:pPr>
      <w:r w:rsidRPr="00F86D88">
        <w:rPr>
          <w:rFonts w:ascii="Arial" w:hAnsi="Arial" w:cs="Arial"/>
          <w:b/>
          <w:color w:val="800000"/>
          <w:sz w:val="20"/>
          <w:szCs w:val="20"/>
        </w:rPr>
        <w:t>II. IDENTIDAD BOTANICA:</w:t>
      </w:r>
    </w:p>
    <w:p w14:paraId="756775AA" w14:textId="77777777" w:rsidR="009A4CB2" w:rsidRPr="00F86D88" w:rsidRDefault="009A4CB2" w:rsidP="005F4A7C">
      <w:pPr>
        <w:jc w:val="both"/>
        <w:rPr>
          <w:rFonts w:ascii="Arial" w:hAnsi="Arial" w:cs="Arial"/>
          <w:b/>
          <w:color w:val="800000"/>
          <w:sz w:val="20"/>
          <w:szCs w:val="20"/>
        </w:rPr>
      </w:pPr>
    </w:p>
    <w:p w14:paraId="5A450C28" w14:textId="2FE1B23E" w:rsidR="00DC300A" w:rsidRPr="000356FA" w:rsidRDefault="00DC300A" w:rsidP="005F4A7C">
      <w:pPr>
        <w:jc w:val="both"/>
        <w:rPr>
          <w:rFonts w:ascii="Arial" w:hAnsi="Arial" w:cs="Arial"/>
          <w:b/>
          <w:sz w:val="20"/>
          <w:szCs w:val="20"/>
        </w:rPr>
      </w:pPr>
      <w:r w:rsidRPr="000356FA">
        <w:rPr>
          <w:rFonts w:ascii="Arial" w:hAnsi="Arial" w:cs="Arial"/>
          <w:b/>
          <w:sz w:val="20"/>
          <w:szCs w:val="20"/>
        </w:rPr>
        <w:t>Familia:________________</w:t>
      </w:r>
      <w:r w:rsidR="000B2149" w:rsidRPr="000356FA">
        <w:rPr>
          <w:rFonts w:ascii="Arial" w:hAnsi="Arial" w:cs="Arial"/>
          <w:b/>
          <w:sz w:val="20"/>
          <w:szCs w:val="20"/>
        </w:rPr>
        <w:t>_______</w:t>
      </w:r>
      <w:r w:rsidRPr="000356FA">
        <w:rPr>
          <w:rFonts w:ascii="Arial" w:hAnsi="Arial" w:cs="Arial"/>
          <w:b/>
          <w:sz w:val="20"/>
          <w:szCs w:val="20"/>
        </w:rPr>
        <w:t xml:space="preserve">____ N. </w:t>
      </w:r>
      <w:r w:rsidR="000B2149" w:rsidRPr="000356FA">
        <w:rPr>
          <w:rFonts w:ascii="Arial" w:hAnsi="Arial" w:cs="Arial"/>
          <w:b/>
          <w:sz w:val="20"/>
          <w:szCs w:val="20"/>
        </w:rPr>
        <w:t>Científico</w:t>
      </w:r>
      <w:r w:rsidRPr="000356FA">
        <w:rPr>
          <w:rFonts w:ascii="Arial" w:hAnsi="Arial" w:cs="Arial"/>
          <w:b/>
          <w:sz w:val="20"/>
          <w:szCs w:val="20"/>
        </w:rPr>
        <w:t>:_________</w:t>
      </w:r>
      <w:r w:rsidR="000B2149" w:rsidRPr="000356FA">
        <w:rPr>
          <w:rFonts w:ascii="Arial" w:hAnsi="Arial" w:cs="Arial"/>
          <w:b/>
          <w:sz w:val="20"/>
          <w:szCs w:val="20"/>
        </w:rPr>
        <w:t>___________</w:t>
      </w:r>
      <w:r w:rsidR="000356FA">
        <w:rPr>
          <w:rFonts w:ascii="Arial" w:hAnsi="Arial" w:cs="Arial"/>
          <w:b/>
          <w:sz w:val="20"/>
          <w:szCs w:val="20"/>
        </w:rPr>
        <w:t>_______________________</w:t>
      </w:r>
    </w:p>
    <w:p w14:paraId="2B480BFE" w14:textId="77777777" w:rsidR="00193078" w:rsidRDefault="00193078" w:rsidP="005F4A7C">
      <w:pPr>
        <w:jc w:val="both"/>
        <w:rPr>
          <w:rFonts w:ascii="Arial" w:hAnsi="Arial" w:cs="Arial"/>
          <w:sz w:val="20"/>
          <w:szCs w:val="20"/>
        </w:rPr>
      </w:pPr>
    </w:p>
    <w:p w14:paraId="25F04562" w14:textId="77777777" w:rsidR="00DC300A" w:rsidRDefault="00DC300A" w:rsidP="005F4A7C">
      <w:pPr>
        <w:jc w:val="both"/>
        <w:rPr>
          <w:rFonts w:ascii="Arial" w:hAnsi="Arial" w:cs="Arial"/>
          <w:b/>
          <w:color w:val="800000"/>
          <w:sz w:val="20"/>
          <w:szCs w:val="20"/>
        </w:rPr>
      </w:pPr>
      <w:r w:rsidRPr="00F86D88">
        <w:rPr>
          <w:rFonts w:ascii="Arial" w:hAnsi="Arial" w:cs="Arial"/>
          <w:b/>
          <w:color w:val="800000"/>
          <w:sz w:val="20"/>
          <w:szCs w:val="20"/>
        </w:rPr>
        <w:t>III. USOS:</w:t>
      </w:r>
    </w:p>
    <w:p w14:paraId="3EF10EA4" w14:textId="77777777" w:rsidR="009A4CB2" w:rsidRPr="00F86D88" w:rsidRDefault="009A4CB2" w:rsidP="005F4A7C">
      <w:pPr>
        <w:jc w:val="both"/>
        <w:rPr>
          <w:rFonts w:ascii="Arial" w:hAnsi="Arial" w:cs="Arial"/>
          <w:b/>
          <w:color w:val="800000"/>
          <w:sz w:val="20"/>
          <w:szCs w:val="20"/>
        </w:rPr>
      </w:pPr>
    </w:p>
    <w:tbl>
      <w:tblPr>
        <w:tblStyle w:val="TableGri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2"/>
        <w:gridCol w:w="2584"/>
        <w:gridCol w:w="2615"/>
        <w:gridCol w:w="2472"/>
      </w:tblGrid>
      <w:tr w:rsidR="00BE2F2D" w:rsidRPr="00FA7829" w14:paraId="4D7188B7" w14:textId="77777777" w:rsidTr="00D85FDA">
        <w:trPr>
          <w:trHeight w:val="224"/>
        </w:trPr>
        <w:tc>
          <w:tcPr>
            <w:tcW w:w="2618" w:type="dxa"/>
          </w:tcPr>
          <w:p w14:paraId="0DA274D4" w14:textId="216F007F" w:rsidR="00BE2F2D" w:rsidRPr="00FA7829" w:rsidRDefault="00BE2F2D" w:rsidP="00BE2F2D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OLE_LINK43"/>
            <w:bookmarkStart w:id="1" w:name="OLE_LINK44"/>
            <w:r w:rsidRPr="00FA7829">
              <w:rPr>
                <w:rFonts w:ascii="Arial" w:hAnsi="Arial" w:cs="Arial"/>
                <w:sz w:val="20"/>
                <w:szCs w:val="20"/>
              </w:rPr>
              <w:t>Principal: ______</w:t>
            </w:r>
            <w:r w:rsidR="00F86D88">
              <w:rPr>
                <w:rFonts w:ascii="Arial" w:hAnsi="Arial" w:cs="Arial"/>
                <w:sz w:val="20"/>
                <w:szCs w:val="20"/>
              </w:rPr>
              <w:t>___</w:t>
            </w:r>
            <w:r w:rsidRPr="00FA7829">
              <w:rPr>
                <w:rFonts w:ascii="Arial" w:hAnsi="Arial" w:cs="Arial"/>
                <w:sz w:val="20"/>
                <w:szCs w:val="20"/>
              </w:rPr>
              <w:t>__</w:t>
            </w:r>
          </w:p>
        </w:tc>
        <w:tc>
          <w:tcPr>
            <w:tcW w:w="2584" w:type="dxa"/>
          </w:tcPr>
          <w:p w14:paraId="2C68B3A5" w14:textId="2E1BC919" w:rsidR="00BE2F2D" w:rsidRPr="00FA7829" w:rsidRDefault="00BE2F2D" w:rsidP="00944E88">
            <w:pPr>
              <w:pStyle w:val="ListParagraph"/>
              <w:ind w:left="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Secundario:____</w:t>
            </w:r>
            <w:r w:rsidR="00944E88">
              <w:rPr>
                <w:rFonts w:ascii="Arial" w:hAnsi="Arial" w:cs="Arial"/>
                <w:sz w:val="20"/>
                <w:szCs w:val="20"/>
              </w:rPr>
              <w:t>______</w:t>
            </w:r>
            <w:r w:rsidRPr="00FA7829">
              <w:rPr>
                <w:rFonts w:ascii="Arial" w:hAnsi="Arial" w:cs="Arial"/>
                <w:sz w:val="20"/>
                <w:szCs w:val="20"/>
              </w:rPr>
              <w:t>_</w:t>
            </w:r>
          </w:p>
        </w:tc>
        <w:tc>
          <w:tcPr>
            <w:tcW w:w="2629" w:type="dxa"/>
          </w:tcPr>
          <w:p w14:paraId="47C0977C" w14:textId="608E30F2" w:rsidR="00BE2F2D" w:rsidRPr="00FA7829" w:rsidRDefault="00BE2F2D" w:rsidP="00944E88">
            <w:pPr>
              <w:pStyle w:val="ListParagraph"/>
              <w:ind w:left="43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Otros: __</w:t>
            </w:r>
            <w:r w:rsidR="00944E88">
              <w:rPr>
                <w:rFonts w:ascii="Arial" w:hAnsi="Arial" w:cs="Arial"/>
                <w:sz w:val="20"/>
                <w:szCs w:val="20"/>
              </w:rPr>
              <w:t>_______</w:t>
            </w:r>
            <w:r w:rsidR="00F86D88">
              <w:rPr>
                <w:rFonts w:ascii="Arial" w:hAnsi="Arial" w:cs="Arial"/>
                <w:sz w:val="20"/>
                <w:szCs w:val="20"/>
              </w:rPr>
              <w:t>_</w:t>
            </w:r>
            <w:r w:rsidRPr="00FA7829">
              <w:rPr>
                <w:rFonts w:ascii="Arial" w:hAnsi="Arial" w:cs="Arial"/>
                <w:sz w:val="20"/>
                <w:szCs w:val="20"/>
              </w:rPr>
              <w:t>___</w:t>
            </w:r>
          </w:p>
        </w:tc>
        <w:tc>
          <w:tcPr>
            <w:tcW w:w="2342" w:type="dxa"/>
          </w:tcPr>
          <w:p w14:paraId="42804205" w14:textId="118AC01D" w:rsidR="00BE2F2D" w:rsidRPr="00FA7829" w:rsidRDefault="00BE2F2D" w:rsidP="005F4A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Uso potencial: __</w:t>
            </w:r>
            <w:r w:rsidR="00944E88">
              <w:rPr>
                <w:rFonts w:ascii="Arial" w:hAnsi="Arial" w:cs="Arial"/>
                <w:sz w:val="20"/>
                <w:szCs w:val="20"/>
              </w:rPr>
              <w:t>__</w:t>
            </w:r>
            <w:r w:rsidRPr="00FA7829">
              <w:rPr>
                <w:rFonts w:ascii="Arial" w:hAnsi="Arial" w:cs="Arial"/>
                <w:sz w:val="20"/>
                <w:szCs w:val="20"/>
              </w:rPr>
              <w:t>___</w:t>
            </w:r>
          </w:p>
        </w:tc>
      </w:tr>
      <w:tr w:rsidR="00BE2F2D" w:rsidRPr="00FA7829" w14:paraId="5953F1E9" w14:textId="77777777" w:rsidTr="002C2B21">
        <w:trPr>
          <w:trHeight w:val="4072"/>
        </w:trPr>
        <w:tc>
          <w:tcPr>
            <w:tcW w:w="2618" w:type="dxa"/>
          </w:tcPr>
          <w:p w14:paraId="1796B896" w14:textId="1EA50BB1" w:rsidR="00BE2F2D" w:rsidRPr="0047701D" w:rsidRDefault="0047701D" w:rsidP="0047701D">
            <w:pPr>
              <w:rPr>
                <w:rFonts w:ascii="Arial" w:hAnsi="Arial" w:cs="Arial"/>
                <w:sz w:val="20"/>
                <w:szCs w:val="20"/>
              </w:rPr>
            </w:pPr>
            <w:bookmarkStart w:id="2" w:name="OLE_LINK3"/>
            <w:bookmarkStart w:id="3" w:name="OLE_LINK4"/>
            <w:r>
              <w:rPr>
                <w:rFonts w:ascii="Arial" w:hAnsi="Arial" w:cs="Arial"/>
                <w:sz w:val="20"/>
                <w:szCs w:val="20"/>
              </w:rPr>
              <w:t xml:space="preserve">01.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abono verde</w:t>
            </w:r>
          </w:p>
          <w:p w14:paraId="0C341FBF" w14:textId="3CBE3C73" w:rsidR="00BE2F2D" w:rsidRPr="0047701D" w:rsidRDefault="0047701D" w:rsidP="004770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02.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adhesivo (pegamento)</w:t>
            </w:r>
          </w:p>
          <w:p w14:paraId="46B2A047" w14:textId="6921D5A0" w:rsidR="00BE2F2D" w:rsidRPr="0047701D" w:rsidRDefault="0047701D" w:rsidP="004770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03.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adorno</w:t>
            </w:r>
          </w:p>
          <w:p w14:paraId="4DBB9EFB" w14:textId="520D50C3" w:rsidR="00BE2F2D" w:rsidRPr="0047701D" w:rsidRDefault="0047701D" w:rsidP="004770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04.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alimento</w:t>
            </w:r>
          </w:p>
          <w:p w14:paraId="31CEDF32" w14:textId="63E0296C" w:rsidR="00BE2F2D" w:rsidRPr="0047701D" w:rsidRDefault="0047701D" w:rsidP="004770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05.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aromatizante</w:t>
            </w:r>
          </w:p>
          <w:p w14:paraId="68555D19" w14:textId="29A1F33F" w:rsidR="00BE2F2D" w:rsidRPr="0047701D" w:rsidRDefault="0047701D" w:rsidP="004770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06.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artesanía</w:t>
            </w:r>
          </w:p>
          <w:p w14:paraId="2DE1836A" w14:textId="44FD77A7" w:rsidR="00BE2F2D" w:rsidRPr="0047701D" w:rsidRDefault="0047701D" w:rsidP="004770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07.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bebida</w:t>
            </w:r>
          </w:p>
          <w:p w14:paraId="3F7B5299" w14:textId="4AE40B3F" w:rsidR="00BE2F2D" w:rsidRPr="0047701D" w:rsidRDefault="0047701D" w:rsidP="004770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08.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catalizador</w:t>
            </w:r>
          </w:p>
          <w:p w14:paraId="791C904B" w14:textId="299057F7" w:rsidR="00BE2F2D" w:rsidRPr="0047701D" w:rsidRDefault="0047701D" w:rsidP="004770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09.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colorante</w:t>
            </w:r>
          </w:p>
          <w:p w14:paraId="57D88FD8" w14:textId="0C6A2DD0" w:rsidR="00BE2F2D" w:rsidRPr="0047701D" w:rsidRDefault="0047701D" w:rsidP="004770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944E8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combustible</w:t>
            </w:r>
          </w:p>
          <w:p w14:paraId="2A134263" w14:textId="606C362A" w:rsidR="00BE2F2D" w:rsidRPr="0047701D" w:rsidRDefault="00944E88" w:rsidP="004770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11.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comestible</w:t>
            </w:r>
          </w:p>
          <w:p w14:paraId="3FE69F8A" w14:textId="3266CC8A" w:rsidR="00BE2F2D" w:rsidRPr="0047701D" w:rsidRDefault="00944E88" w:rsidP="004770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12.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conservador</w:t>
            </w:r>
          </w:p>
          <w:p w14:paraId="0D83473B" w14:textId="2CC19776" w:rsidR="00BE2F2D" w:rsidRPr="0047701D" w:rsidRDefault="00944E88" w:rsidP="004770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13.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construcción de casas</w:t>
            </w:r>
          </w:p>
          <w:p w14:paraId="00504A99" w14:textId="19DC4EBB" w:rsidR="00BE2F2D" w:rsidRPr="0047701D" w:rsidRDefault="00944E88" w:rsidP="004770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14.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construcción de cercas</w:t>
            </w:r>
          </w:p>
          <w:p w14:paraId="234A90D9" w14:textId="77777777" w:rsidR="00966F4F" w:rsidRPr="00FA7829" w:rsidRDefault="00966F4F" w:rsidP="005F4A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4" w:type="dxa"/>
          </w:tcPr>
          <w:p w14:paraId="7EA39053" w14:textId="33C50CA3" w:rsidR="00BE2F2D" w:rsidRPr="0047701D" w:rsidRDefault="00944E88" w:rsidP="00944E88">
            <w:pPr>
              <w:ind w:left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15.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construcción de herramientas</w:t>
            </w:r>
          </w:p>
          <w:p w14:paraId="63E4B0EB" w14:textId="2982A59A" w:rsidR="00BE2F2D" w:rsidRPr="0047701D" w:rsidRDefault="00944E88" w:rsidP="00944E88">
            <w:pPr>
              <w:ind w:left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16.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construcción de vehículos de transporte</w:t>
            </w:r>
          </w:p>
          <w:p w14:paraId="57640F72" w14:textId="1417DD5D" w:rsidR="00BE2F2D" w:rsidRPr="0047701D" w:rsidRDefault="00944E88" w:rsidP="00944E88">
            <w:pPr>
              <w:ind w:left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17.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curtiente</w:t>
            </w:r>
          </w:p>
          <w:p w14:paraId="34B16DB8" w14:textId="7293F925" w:rsidR="00BE2F2D" w:rsidRPr="0047701D" w:rsidRDefault="00944E88" w:rsidP="00944E88">
            <w:pPr>
              <w:ind w:left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18 .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estimulante</w:t>
            </w:r>
          </w:p>
          <w:p w14:paraId="15CAF580" w14:textId="31CA01C5" w:rsidR="00BE2F2D" w:rsidRPr="0047701D" w:rsidRDefault="00944E88" w:rsidP="00944E88">
            <w:pPr>
              <w:ind w:left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19.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forraje</w:t>
            </w:r>
          </w:p>
          <w:p w14:paraId="2638F82F" w14:textId="2DB2A9D3" w:rsidR="00BE2F2D" w:rsidRPr="0047701D" w:rsidRDefault="00944E88" w:rsidP="00944E88">
            <w:pPr>
              <w:ind w:left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20.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insecticida</w:t>
            </w:r>
          </w:p>
          <w:p w14:paraId="7295DDE4" w14:textId="3A29D387" w:rsidR="00BE2F2D" w:rsidRPr="0047701D" w:rsidRDefault="00944E88" w:rsidP="00944E88">
            <w:pPr>
              <w:ind w:left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21.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instrumento musical</w:t>
            </w:r>
          </w:p>
          <w:p w14:paraId="7A6E6438" w14:textId="71A4ADA5" w:rsidR="00BE2F2D" w:rsidRPr="0047701D" w:rsidRDefault="00944E88" w:rsidP="00944E88">
            <w:pPr>
              <w:ind w:left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22.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juguete</w:t>
            </w:r>
          </w:p>
          <w:p w14:paraId="7807A3DD" w14:textId="55A67758" w:rsidR="00BE2F2D" w:rsidRPr="0047701D" w:rsidRDefault="00944E88" w:rsidP="00944E88">
            <w:pPr>
              <w:ind w:left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23.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lubricante</w:t>
            </w:r>
          </w:p>
          <w:p w14:paraId="5826484D" w14:textId="6E3D5417" w:rsidR="00BE2F2D" w:rsidRPr="0047701D" w:rsidRDefault="00944E88" w:rsidP="00944E88">
            <w:pPr>
              <w:ind w:left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24.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medicina animal</w:t>
            </w:r>
          </w:p>
          <w:p w14:paraId="4FB084EB" w14:textId="41CFF07D" w:rsidR="00BE2F2D" w:rsidRPr="0047701D" w:rsidRDefault="00944E88" w:rsidP="00944E88">
            <w:pPr>
              <w:ind w:left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25.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medicina humana</w:t>
            </w:r>
          </w:p>
          <w:p w14:paraId="41E80822" w14:textId="6149C83F" w:rsidR="00BE2F2D" w:rsidRPr="0047701D" w:rsidRDefault="00944E88" w:rsidP="00944E88">
            <w:pPr>
              <w:ind w:left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26.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melífera</w:t>
            </w:r>
          </w:p>
          <w:p w14:paraId="7D8CD53E" w14:textId="6693F4BF" w:rsidR="00BE2F2D" w:rsidRPr="0047701D" w:rsidRDefault="00944E88" w:rsidP="00944E88">
            <w:pPr>
              <w:ind w:left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27.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ornamental</w:t>
            </w:r>
          </w:p>
          <w:p w14:paraId="1EDDA403" w14:textId="552137C0" w:rsidR="00BE2F2D" w:rsidRPr="0047701D" w:rsidRDefault="00944E88" w:rsidP="00944E88">
            <w:pPr>
              <w:ind w:left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28.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para hacer tintas</w:t>
            </w:r>
          </w:p>
          <w:p w14:paraId="37E9BD90" w14:textId="77777777" w:rsidR="00966F4F" w:rsidRPr="00FA7829" w:rsidRDefault="00966F4F" w:rsidP="005F4A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9" w:type="dxa"/>
          </w:tcPr>
          <w:p w14:paraId="1D1A192D" w14:textId="76649DF5" w:rsidR="00BE2F2D" w:rsidRPr="0047701D" w:rsidRDefault="00944E88" w:rsidP="00944E88">
            <w:pPr>
              <w:ind w:left="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29.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perfume</w:t>
            </w:r>
          </w:p>
          <w:p w14:paraId="0D44A15A" w14:textId="0D0CBEB6" w:rsidR="00BE2F2D" w:rsidRPr="0047701D" w:rsidRDefault="00944E88" w:rsidP="00944E88">
            <w:pPr>
              <w:ind w:left="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30.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polínifera</w:t>
            </w:r>
          </w:p>
          <w:p w14:paraId="1CEEB08C" w14:textId="3CFD0596" w:rsidR="00BE2F2D" w:rsidRPr="0047701D" w:rsidRDefault="00944E88" w:rsidP="00944E88">
            <w:pPr>
              <w:ind w:left="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31.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saborizante</w:t>
            </w:r>
          </w:p>
          <w:p w14:paraId="0BF79CD7" w14:textId="51CC318B" w:rsidR="00BE2F2D" w:rsidRPr="0047701D" w:rsidRDefault="00944E88" w:rsidP="00944E88">
            <w:pPr>
              <w:ind w:left="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32.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sedante</w:t>
            </w:r>
          </w:p>
          <w:p w14:paraId="35489D80" w14:textId="21958A79" w:rsidR="00BE2F2D" w:rsidRPr="0047701D" w:rsidRDefault="00944E88" w:rsidP="00944E88">
            <w:pPr>
              <w:ind w:left="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33.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sombra</w:t>
            </w:r>
          </w:p>
          <w:p w14:paraId="3DCF1696" w14:textId="00EE09CB" w:rsidR="00BE2F2D" w:rsidRPr="0047701D" w:rsidRDefault="00944E88" w:rsidP="00944E88">
            <w:pPr>
              <w:ind w:left="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34.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sustituto de jabón</w:t>
            </w:r>
          </w:p>
          <w:p w14:paraId="4CA23F39" w14:textId="46FA6F50" w:rsidR="00BE2F2D" w:rsidRPr="0047701D" w:rsidRDefault="00944E88" w:rsidP="00944E88">
            <w:pPr>
              <w:ind w:left="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35.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textil</w:t>
            </w:r>
          </w:p>
          <w:p w14:paraId="07605988" w14:textId="108D1D3E" w:rsidR="00BE2F2D" w:rsidRPr="0047701D" w:rsidRDefault="00944E88" w:rsidP="00944E88">
            <w:pPr>
              <w:ind w:left="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36.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actividades de magia</w:t>
            </w:r>
          </w:p>
          <w:p w14:paraId="1657787F" w14:textId="10A795EA" w:rsidR="00BE2F2D" w:rsidRPr="0047701D" w:rsidRDefault="00944E88" w:rsidP="00944E88">
            <w:pPr>
              <w:ind w:left="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37.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actividades religiosas</w:t>
            </w:r>
          </w:p>
          <w:p w14:paraId="34B65B8E" w14:textId="082EE2F1" w:rsidR="00BE2F2D" w:rsidRPr="0047701D" w:rsidRDefault="00944E88" w:rsidP="00944E88">
            <w:pPr>
              <w:ind w:left="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38.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utensilio</w:t>
            </w:r>
          </w:p>
          <w:p w14:paraId="52E331FF" w14:textId="09C4DC1F" w:rsidR="00BE2F2D" w:rsidRPr="0047701D" w:rsidRDefault="00944E88" w:rsidP="00944E88">
            <w:pPr>
              <w:ind w:left="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39.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valor comercial</w:t>
            </w:r>
          </w:p>
          <w:p w14:paraId="7101F48D" w14:textId="603D36F3" w:rsidR="00BE2F2D" w:rsidRPr="0047701D" w:rsidRDefault="00944E88" w:rsidP="00944E88">
            <w:pPr>
              <w:ind w:left="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40.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veneno</w:t>
            </w:r>
          </w:p>
          <w:p w14:paraId="730FBB28" w14:textId="2771F021" w:rsidR="00BE2F2D" w:rsidRPr="0047701D" w:rsidRDefault="00944E88" w:rsidP="00944E88">
            <w:pPr>
              <w:ind w:left="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41.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desconocido</w:t>
            </w:r>
          </w:p>
          <w:p w14:paraId="3D8BEA23" w14:textId="3BB48CCA" w:rsidR="00BE2F2D" w:rsidRDefault="00944E88" w:rsidP="00944E88">
            <w:pPr>
              <w:ind w:left="43"/>
              <w:rPr>
                <w:rFonts w:ascii="Arial" w:hAnsi="Arial" w:cs="Arial"/>
                <w:sz w:val="20"/>
                <w:szCs w:val="20"/>
              </w:rPr>
            </w:pPr>
            <w:bookmarkStart w:id="4" w:name="OLE_LINK5"/>
            <w:bookmarkStart w:id="5" w:name="OLE_LINK6"/>
            <w:r>
              <w:rPr>
                <w:rFonts w:ascii="Arial" w:hAnsi="Arial" w:cs="Arial"/>
                <w:sz w:val="20"/>
                <w:szCs w:val="20"/>
              </w:rPr>
              <w:t xml:space="preserve">42. 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Otro____</w:t>
            </w:r>
            <w:r>
              <w:rPr>
                <w:rFonts w:ascii="Arial" w:hAnsi="Arial" w:cs="Arial"/>
                <w:sz w:val="20"/>
                <w:szCs w:val="20"/>
              </w:rPr>
              <w:t>______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_</w:t>
            </w:r>
            <w:r w:rsidR="00032026">
              <w:rPr>
                <w:rFonts w:ascii="Arial" w:hAnsi="Arial" w:cs="Arial"/>
                <w:sz w:val="20"/>
                <w:szCs w:val="20"/>
              </w:rPr>
              <w:t>_</w:t>
            </w:r>
            <w:r w:rsidR="00BE2F2D" w:rsidRPr="0047701D">
              <w:rPr>
                <w:rFonts w:ascii="Arial" w:hAnsi="Arial" w:cs="Arial"/>
                <w:sz w:val="20"/>
                <w:szCs w:val="20"/>
              </w:rPr>
              <w:t>__</w:t>
            </w:r>
          </w:p>
          <w:p w14:paraId="5768DA0F" w14:textId="77777777" w:rsidR="00944E88" w:rsidRDefault="00944E88" w:rsidP="00944E88">
            <w:pPr>
              <w:ind w:left="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</w:t>
            </w:r>
          </w:p>
          <w:p w14:paraId="6C824C7C" w14:textId="001772AF" w:rsidR="00944E88" w:rsidRPr="0047701D" w:rsidRDefault="00944E88" w:rsidP="00944E88">
            <w:pPr>
              <w:ind w:left="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</w:t>
            </w:r>
          </w:p>
          <w:bookmarkEnd w:id="4"/>
          <w:bookmarkEnd w:id="5"/>
          <w:p w14:paraId="3BA21D40" w14:textId="42A1EBD4" w:rsidR="00BE2F2D" w:rsidRPr="0047701D" w:rsidRDefault="00B546A7" w:rsidP="00944E88">
            <w:pPr>
              <w:ind w:left="4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XX</w:t>
            </w:r>
            <w:r w:rsidR="00944E8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D71A84">
              <w:rPr>
                <w:rFonts w:ascii="Arial" w:hAnsi="Arial" w:cs="Arial"/>
                <w:sz w:val="20"/>
                <w:szCs w:val="20"/>
              </w:rPr>
              <w:t>desconocido</w:t>
            </w:r>
          </w:p>
          <w:p w14:paraId="5549069A" w14:textId="77777777" w:rsidR="00966F4F" w:rsidRPr="00FA7829" w:rsidRDefault="00966F4F" w:rsidP="005F4A7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2" w:type="dxa"/>
          </w:tcPr>
          <w:p w14:paraId="6D8F206D" w14:textId="4AA153FA" w:rsidR="00BE2F2D" w:rsidRPr="00FA7829" w:rsidRDefault="00F86D88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01. </w:t>
            </w:r>
            <w:r w:rsidR="00BE2F2D" w:rsidRPr="00FA7829">
              <w:rPr>
                <w:rFonts w:ascii="Arial" w:hAnsi="Arial" w:cs="Arial"/>
                <w:sz w:val="20"/>
                <w:szCs w:val="20"/>
              </w:rPr>
              <w:t>aceite</w:t>
            </w:r>
          </w:p>
          <w:p w14:paraId="26DBF7AD" w14:textId="2A1F8C7E" w:rsidR="00BE2F2D" w:rsidRPr="00FA7829" w:rsidRDefault="00F86D88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02. </w:t>
            </w:r>
            <w:r w:rsidR="00BE2F2D" w:rsidRPr="00FA7829">
              <w:rPr>
                <w:rFonts w:ascii="Arial" w:hAnsi="Arial" w:cs="Arial"/>
                <w:sz w:val="20"/>
                <w:szCs w:val="20"/>
              </w:rPr>
              <w:t>ceras</w:t>
            </w:r>
          </w:p>
          <w:p w14:paraId="5FB967E9" w14:textId="175D7C1E" w:rsidR="00BE2F2D" w:rsidRPr="00FA7829" w:rsidRDefault="00F86D88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03. </w:t>
            </w:r>
            <w:r w:rsidR="00BE2F2D" w:rsidRPr="00FA7829">
              <w:rPr>
                <w:rFonts w:ascii="Arial" w:hAnsi="Arial" w:cs="Arial"/>
                <w:sz w:val="20"/>
                <w:szCs w:val="20"/>
              </w:rPr>
              <w:t>resina</w:t>
            </w:r>
          </w:p>
          <w:p w14:paraId="66D43B18" w14:textId="786F432B" w:rsidR="00BE2F2D" w:rsidRPr="00FA7829" w:rsidRDefault="00F86D88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04. </w:t>
            </w:r>
            <w:r w:rsidR="00BE2F2D" w:rsidRPr="00FA7829">
              <w:rPr>
                <w:rFonts w:ascii="Arial" w:hAnsi="Arial" w:cs="Arial"/>
                <w:sz w:val="20"/>
                <w:szCs w:val="20"/>
              </w:rPr>
              <w:t>gomas</w:t>
            </w:r>
          </w:p>
          <w:p w14:paraId="76EC05AC" w14:textId="5F70B245" w:rsidR="00BE2F2D" w:rsidRPr="00FA7829" w:rsidRDefault="00F86D88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05. </w:t>
            </w:r>
            <w:r w:rsidR="00BE2F2D" w:rsidRPr="00FA7829">
              <w:rPr>
                <w:rFonts w:ascii="Arial" w:hAnsi="Arial" w:cs="Arial"/>
                <w:sz w:val="20"/>
                <w:szCs w:val="20"/>
              </w:rPr>
              <w:t>fibras</w:t>
            </w:r>
          </w:p>
          <w:p w14:paraId="57A27E49" w14:textId="0173DF68" w:rsidR="00BE2F2D" w:rsidRPr="00FA7829" w:rsidRDefault="00F86D88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06. </w:t>
            </w:r>
            <w:r w:rsidR="00BE2F2D" w:rsidRPr="00FA7829">
              <w:rPr>
                <w:rFonts w:ascii="Arial" w:hAnsi="Arial" w:cs="Arial"/>
                <w:sz w:val="20"/>
                <w:szCs w:val="20"/>
              </w:rPr>
              <w:t>maderable</w:t>
            </w:r>
          </w:p>
          <w:p w14:paraId="0FD39874" w14:textId="554E4031" w:rsidR="00BE2F2D" w:rsidRPr="00FA7829" w:rsidRDefault="00F86D88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07. </w:t>
            </w:r>
            <w:r w:rsidR="00BE2F2D" w:rsidRPr="00FA7829">
              <w:rPr>
                <w:rFonts w:ascii="Arial" w:hAnsi="Arial" w:cs="Arial"/>
                <w:sz w:val="20"/>
                <w:szCs w:val="20"/>
              </w:rPr>
              <w:t>ornamental</w:t>
            </w:r>
          </w:p>
          <w:p w14:paraId="438C5D20" w14:textId="36018679" w:rsidR="00BE2F2D" w:rsidRPr="00FA7829" w:rsidRDefault="00F86D88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08. </w:t>
            </w:r>
            <w:r w:rsidR="00BE2F2D" w:rsidRPr="00FA7829">
              <w:rPr>
                <w:rFonts w:ascii="Arial" w:hAnsi="Arial" w:cs="Arial"/>
                <w:sz w:val="20"/>
                <w:szCs w:val="20"/>
              </w:rPr>
              <w:t>perfume</w:t>
            </w:r>
          </w:p>
          <w:p w14:paraId="7ADD7D4C" w14:textId="739099C2" w:rsidR="00BE2F2D" w:rsidRPr="00FA7829" w:rsidRDefault="00F86D88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09. </w:t>
            </w:r>
            <w:r w:rsidR="00BE2F2D" w:rsidRPr="00FA7829">
              <w:rPr>
                <w:rFonts w:ascii="Arial" w:hAnsi="Arial" w:cs="Arial"/>
                <w:sz w:val="20"/>
                <w:szCs w:val="20"/>
              </w:rPr>
              <w:t>tintas</w:t>
            </w:r>
          </w:p>
          <w:p w14:paraId="1E1CC34C" w14:textId="0D67A476" w:rsidR="00BE2F2D" w:rsidRPr="00FA7829" w:rsidRDefault="00F86D88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10. </w:t>
            </w:r>
            <w:r w:rsidR="00BE2F2D" w:rsidRPr="00FA7829">
              <w:rPr>
                <w:rFonts w:ascii="Arial" w:hAnsi="Arial" w:cs="Arial"/>
                <w:sz w:val="20"/>
                <w:szCs w:val="20"/>
              </w:rPr>
              <w:t>tóxico</w:t>
            </w:r>
          </w:p>
          <w:p w14:paraId="04C95872" w14:textId="7A669CCC" w:rsidR="00F86D88" w:rsidRDefault="00F86D88" w:rsidP="00032026">
            <w:pPr>
              <w:ind w:left="3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11. </w:t>
            </w:r>
            <w:r w:rsidRPr="0047701D">
              <w:rPr>
                <w:rFonts w:ascii="Arial" w:hAnsi="Arial" w:cs="Arial"/>
                <w:sz w:val="20"/>
                <w:szCs w:val="20"/>
              </w:rPr>
              <w:t>Otro____</w:t>
            </w:r>
            <w:r>
              <w:rPr>
                <w:rFonts w:ascii="Arial" w:hAnsi="Arial" w:cs="Arial"/>
                <w:sz w:val="20"/>
                <w:szCs w:val="20"/>
              </w:rPr>
              <w:t>______</w:t>
            </w:r>
            <w:r w:rsidRPr="0047701D">
              <w:rPr>
                <w:rFonts w:ascii="Arial" w:hAnsi="Arial" w:cs="Arial"/>
                <w:sz w:val="20"/>
                <w:szCs w:val="20"/>
              </w:rPr>
              <w:t>___</w:t>
            </w:r>
          </w:p>
          <w:p w14:paraId="3B52AE9C" w14:textId="77777777" w:rsidR="00F86D88" w:rsidRDefault="00F86D88" w:rsidP="00032026">
            <w:pPr>
              <w:ind w:left="3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</w:t>
            </w:r>
          </w:p>
          <w:p w14:paraId="6E015C0E" w14:textId="77777777" w:rsidR="00F86D88" w:rsidRPr="0047701D" w:rsidRDefault="00F86D88" w:rsidP="00032026">
            <w:pPr>
              <w:ind w:left="3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</w:t>
            </w:r>
          </w:p>
          <w:p w14:paraId="67E86412" w14:textId="0237D730" w:rsidR="00966F4F" w:rsidRPr="00FA7829" w:rsidRDefault="00D57D94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XX</w:t>
            </w:r>
            <w:r w:rsidR="00F86D8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E2F2D" w:rsidRPr="00FA7829">
              <w:rPr>
                <w:rFonts w:ascii="Arial" w:hAnsi="Arial" w:cs="Arial"/>
                <w:sz w:val="20"/>
                <w:szCs w:val="20"/>
              </w:rPr>
              <w:t>sin información</w:t>
            </w:r>
          </w:p>
        </w:tc>
      </w:tr>
      <w:bookmarkEnd w:id="2"/>
      <w:bookmarkEnd w:id="3"/>
      <w:bookmarkEnd w:id="0"/>
      <w:bookmarkEnd w:id="1"/>
    </w:tbl>
    <w:p w14:paraId="04745CA7" w14:textId="5DBD257C" w:rsidR="00DC300A" w:rsidRPr="00FA7829" w:rsidRDefault="00DC300A" w:rsidP="00BE2F2D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5"/>
        <w:gridCol w:w="5728"/>
      </w:tblGrid>
      <w:tr w:rsidR="005A6980" w:rsidRPr="00FA7829" w14:paraId="30BA6163" w14:textId="77777777" w:rsidTr="00D85FDA">
        <w:tc>
          <w:tcPr>
            <w:tcW w:w="4445" w:type="dxa"/>
          </w:tcPr>
          <w:p w14:paraId="7F132072" w14:textId="5C1623A5" w:rsidR="00BE2F2D" w:rsidRPr="00A32B36" w:rsidRDefault="00BE2F2D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2B36">
              <w:rPr>
                <w:rFonts w:ascii="Arial" w:hAnsi="Arial" w:cs="Arial"/>
                <w:b/>
                <w:sz w:val="20"/>
                <w:szCs w:val="20"/>
              </w:rPr>
              <w:t>Objetivo de uso</w:t>
            </w:r>
            <w:r w:rsidR="00D85FDA" w:rsidRPr="00A32B3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728" w:type="dxa"/>
          </w:tcPr>
          <w:p w14:paraId="1BD0B4F2" w14:textId="727D6D9A" w:rsidR="00BE2F2D" w:rsidRPr="00FA7829" w:rsidRDefault="00AB0F74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6" w:name="OLE_LINK15"/>
            <w:bookmarkStart w:id="7" w:name="OLE_LINK16"/>
            <w:r w:rsidRPr="00A32B36">
              <w:rPr>
                <w:rFonts w:ascii="Arial" w:hAnsi="Arial" w:cs="Arial"/>
                <w:b/>
                <w:sz w:val="20"/>
                <w:szCs w:val="20"/>
              </w:rPr>
              <w:t>Parte usada.</w:t>
            </w:r>
            <w:r w:rsidRPr="00FA7829"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="00F26EB2">
              <w:rPr>
                <w:rFonts w:ascii="Arial" w:hAnsi="Arial" w:cs="Arial"/>
                <w:sz w:val="20"/>
                <w:szCs w:val="20"/>
              </w:rPr>
              <w:t>rin</w:t>
            </w:r>
            <w:r w:rsidR="00D85FDA">
              <w:rPr>
                <w:rFonts w:ascii="Arial" w:hAnsi="Arial" w:cs="Arial"/>
                <w:sz w:val="20"/>
                <w:szCs w:val="20"/>
              </w:rPr>
              <w:t>.</w:t>
            </w:r>
            <w:r w:rsidRPr="00FA7829">
              <w:rPr>
                <w:rFonts w:ascii="Arial" w:hAnsi="Arial" w:cs="Arial"/>
                <w:sz w:val="20"/>
                <w:szCs w:val="20"/>
              </w:rPr>
              <w:t>:</w:t>
            </w:r>
            <w:bookmarkStart w:id="8" w:name="OLE_LINK13"/>
            <w:bookmarkStart w:id="9" w:name="OLE_LINK14"/>
            <w:r w:rsidRPr="00FA7829">
              <w:rPr>
                <w:rFonts w:ascii="Arial" w:hAnsi="Arial" w:cs="Arial"/>
                <w:sz w:val="20"/>
                <w:szCs w:val="20"/>
              </w:rPr>
              <w:t>______</w:t>
            </w:r>
            <w:r w:rsidR="00D85FDA">
              <w:rPr>
                <w:rFonts w:ascii="Arial" w:hAnsi="Arial" w:cs="Arial"/>
                <w:sz w:val="20"/>
                <w:szCs w:val="20"/>
              </w:rPr>
              <w:t>_</w:t>
            </w:r>
            <w:r w:rsidRPr="00FA7829">
              <w:rPr>
                <w:rFonts w:ascii="Arial" w:hAnsi="Arial" w:cs="Arial"/>
                <w:sz w:val="20"/>
                <w:szCs w:val="20"/>
              </w:rPr>
              <w:t>_</w:t>
            </w:r>
            <w:bookmarkEnd w:id="8"/>
            <w:bookmarkEnd w:id="9"/>
            <w:r w:rsidRPr="00FA7829">
              <w:rPr>
                <w:rFonts w:ascii="Arial" w:hAnsi="Arial" w:cs="Arial"/>
                <w:sz w:val="20"/>
                <w:szCs w:val="20"/>
              </w:rPr>
              <w:t>S</w:t>
            </w:r>
            <w:r w:rsidR="00D85FDA">
              <w:rPr>
                <w:rFonts w:ascii="Arial" w:hAnsi="Arial" w:cs="Arial"/>
                <w:sz w:val="20"/>
                <w:szCs w:val="20"/>
              </w:rPr>
              <w:t>ec.</w:t>
            </w:r>
            <w:r w:rsidRPr="00FA7829">
              <w:rPr>
                <w:rFonts w:ascii="Arial" w:hAnsi="Arial" w:cs="Arial"/>
                <w:sz w:val="20"/>
                <w:szCs w:val="20"/>
              </w:rPr>
              <w:t>:</w:t>
            </w:r>
            <w:r w:rsidR="00D85FDA" w:rsidRPr="00FA7829">
              <w:rPr>
                <w:rFonts w:ascii="Arial" w:hAnsi="Arial" w:cs="Arial"/>
                <w:sz w:val="20"/>
                <w:szCs w:val="20"/>
              </w:rPr>
              <w:t xml:space="preserve"> ______</w:t>
            </w:r>
            <w:r w:rsidR="00D85FDA">
              <w:rPr>
                <w:rFonts w:ascii="Arial" w:hAnsi="Arial" w:cs="Arial"/>
                <w:sz w:val="20"/>
                <w:szCs w:val="20"/>
              </w:rPr>
              <w:t>_</w:t>
            </w:r>
            <w:r w:rsidR="00D85FDA" w:rsidRPr="00FA7829">
              <w:rPr>
                <w:rFonts w:ascii="Arial" w:hAnsi="Arial" w:cs="Arial"/>
                <w:sz w:val="20"/>
                <w:szCs w:val="20"/>
              </w:rPr>
              <w:t>_</w:t>
            </w:r>
            <w:r w:rsidRPr="00FA7829">
              <w:rPr>
                <w:rFonts w:ascii="Arial" w:hAnsi="Arial" w:cs="Arial"/>
                <w:sz w:val="20"/>
                <w:szCs w:val="20"/>
              </w:rPr>
              <w:t>O</w:t>
            </w:r>
            <w:r w:rsidR="00D85FDA">
              <w:rPr>
                <w:rFonts w:ascii="Arial" w:hAnsi="Arial" w:cs="Arial"/>
                <w:sz w:val="20"/>
                <w:szCs w:val="20"/>
              </w:rPr>
              <w:t>tro</w:t>
            </w:r>
            <w:r w:rsidRPr="00FA7829">
              <w:rPr>
                <w:rFonts w:ascii="Arial" w:hAnsi="Arial" w:cs="Arial"/>
                <w:sz w:val="20"/>
                <w:szCs w:val="20"/>
              </w:rPr>
              <w:t>:</w:t>
            </w:r>
            <w:r w:rsidR="00D85FDA" w:rsidRPr="00FA7829">
              <w:rPr>
                <w:rFonts w:ascii="Arial" w:hAnsi="Arial" w:cs="Arial"/>
                <w:sz w:val="20"/>
                <w:szCs w:val="20"/>
              </w:rPr>
              <w:t xml:space="preserve"> ______</w:t>
            </w:r>
            <w:r w:rsidR="00D85FDA">
              <w:rPr>
                <w:rFonts w:ascii="Arial" w:hAnsi="Arial" w:cs="Arial"/>
                <w:sz w:val="20"/>
                <w:szCs w:val="20"/>
              </w:rPr>
              <w:t>_</w:t>
            </w:r>
            <w:r w:rsidR="00D85FDA" w:rsidRPr="00FA7829">
              <w:rPr>
                <w:rFonts w:ascii="Arial" w:hAnsi="Arial" w:cs="Arial"/>
                <w:sz w:val="20"/>
                <w:szCs w:val="20"/>
              </w:rPr>
              <w:t>_</w:t>
            </w:r>
            <w:bookmarkEnd w:id="6"/>
            <w:bookmarkEnd w:id="7"/>
          </w:p>
        </w:tc>
      </w:tr>
      <w:tr w:rsidR="005A6980" w:rsidRPr="00FA7829" w14:paraId="72E91294" w14:textId="77777777" w:rsidTr="00D85FDA">
        <w:tc>
          <w:tcPr>
            <w:tcW w:w="4445" w:type="dxa"/>
          </w:tcPr>
          <w:p w14:paraId="11D99C97" w14:textId="5C5A95AF" w:rsidR="005A6980" w:rsidRPr="00FA7829" w:rsidRDefault="005A6980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Principal:___________________________</w:t>
            </w:r>
            <w:r w:rsidR="00032026">
              <w:rPr>
                <w:rFonts w:ascii="Arial" w:hAnsi="Arial" w:cs="Arial"/>
                <w:sz w:val="20"/>
                <w:szCs w:val="20"/>
              </w:rPr>
              <w:t>__</w:t>
            </w:r>
          </w:p>
          <w:p w14:paraId="241A24FC" w14:textId="1A2D32D8" w:rsidR="005A6980" w:rsidRPr="00FA7829" w:rsidRDefault="005A6980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0" w:name="OLE_LINK11"/>
            <w:bookmarkStart w:id="11" w:name="OLE_LINK12"/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</w:t>
            </w:r>
            <w:r w:rsidR="00032026">
              <w:rPr>
                <w:rFonts w:ascii="Arial" w:hAnsi="Arial" w:cs="Arial"/>
                <w:sz w:val="20"/>
                <w:szCs w:val="20"/>
              </w:rPr>
              <w:t>_</w:t>
            </w:r>
            <w:r w:rsidRPr="00FA7829">
              <w:rPr>
                <w:rFonts w:ascii="Arial" w:hAnsi="Arial" w:cs="Arial"/>
                <w:sz w:val="20"/>
                <w:szCs w:val="20"/>
              </w:rPr>
              <w:t>_</w:t>
            </w:r>
            <w:r w:rsidR="00032026">
              <w:rPr>
                <w:rFonts w:ascii="Arial" w:hAnsi="Arial" w:cs="Arial"/>
                <w:sz w:val="20"/>
                <w:szCs w:val="20"/>
              </w:rPr>
              <w:t>_</w:t>
            </w:r>
          </w:p>
          <w:p w14:paraId="55FC39BF" w14:textId="53043AE5" w:rsidR="005A6980" w:rsidRPr="00FA7829" w:rsidRDefault="005A6980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032026">
              <w:rPr>
                <w:rFonts w:ascii="Arial" w:hAnsi="Arial" w:cs="Arial"/>
                <w:sz w:val="20"/>
                <w:szCs w:val="20"/>
              </w:rPr>
              <w:t>__</w:t>
            </w:r>
          </w:p>
          <w:p w14:paraId="3F186891" w14:textId="64544665" w:rsidR="005A6980" w:rsidRPr="00FA7829" w:rsidRDefault="005A6980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032026">
              <w:rPr>
                <w:rFonts w:ascii="Arial" w:hAnsi="Arial" w:cs="Arial"/>
                <w:sz w:val="20"/>
                <w:szCs w:val="20"/>
              </w:rPr>
              <w:t>__</w:t>
            </w:r>
          </w:p>
          <w:bookmarkEnd w:id="10"/>
          <w:bookmarkEnd w:id="11"/>
          <w:p w14:paraId="473C39A4" w14:textId="101D7D6A" w:rsidR="00BE2F2D" w:rsidRPr="00FA7829" w:rsidRDefault="00BE2F2D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Secundario:</w:t>
            </w:r>
            <w:r w:rsidR="005A6980" w:rsidRPr="00FA7829">
              <w:rPr>
                <w:rFonts w:ascii="Arial" w:hAnsi="Arial" w:cs="Arial"/>
                <w:sz w:val="20"/>
                <w:szCs w:val="20"/>
              </w:rPr>
              <w:t>________________________</w:t>
            </w:r>
            <w:r w:rsidR="00032026">
              <w:rPr>
                <w:rFonts w:ascii="Arial" w:hAnsi="Arial" w:cs="Arial"/>
                <w:sz w:val="20"/>
                <w:szCs w:val="20"/>
              </w:rPr>
              <w:t>__</w:t>
            </w:r>
          </w:p>
          <w:p w14:paraId="78CF4436" w14:textId="5661147D" w:rsidR="005A6980" w:rsidRPr="00FA7829" w:rsidRDefault="005A6980" w:rsidP="005A69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032026">
              <w:rPr>
                <w:rFonts w:ascii="Arial" w:hAnsi="Arial" w:cs="Arial"/>
                <w:sz w:val="20"/>
                <w:szCs w:val="20"/>
              </w:rPr>
              <w:t>__</w:t>
            </w:r>
          </w:p>
          <w:p w14:paraId="4278D509" w14:textId="655BD61A" w:rsidR="005A6980" w:rsidRPr="00FA7829" w:rsidRDefault="005A6980" w:rsidP="005A69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032026">
              <w:rPr>
                <w:rFonts w:ascii="Arial" w:hAnsi="Arial" w:cs="Arial"/>
                <w:sz w:val="20"/>
                <w:szCs w:val="20"/>
              </w:rPr>
              <w:t>__</w:t>
            </w:r>
          </w:p>
          <w:p w14:paraId="1E5D7D63" w14:textId="0F31835B" w:rsidR="005A6980" w:rsidRPr="00FA7829" w:rsidRDefault="005A6980" w:rsidP="005A69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032026">
              <w:rPr>
                <w:rFonts w:ascii="Arial" w:hAnsi="Arial" w:cs="Arial"/>
                <w:sz w:val="20"/>
                <w:szCs w:val="20"/>
              </w:rPr>
              <w:t>__</w:t>
            </w:r>
          </w:p>
          <w:p w14:paraId="5CAF3F0C" w14:textId="798900B6" w:rsidR="00BE2F2D" w:rsidRPr="00FA7829" w:rsidRDefault="00BE2F2D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 xml:space="preserve">Otros: </w:t>
            </w:r>
            <w:r w:rsidR="005A6980" w:rsidRPr="00FA7829">
              <w:rPr>
                <w:rFonts w:ascii="Arial" w:hAnsi="Arial" w:cs="Arial"/>
                <w:sz w:val="20"/>
                <w:szCs w:val="20"/>
              </w:rPr>
              <w:t>____________________________</w:t>
            </w:r>
            <w:r w:rsidR="00F86D88">
              <w:rPr>
                <w:rFonts w:ascii="Arial" w:hAnsi="Arial" w:cs="Arial"/>
                <w:sz w:val="20"/>
                <w:szCs w:val="20"/>
              </w:rPr>
              <w:t>_</w:t>
            </w:r>
            <w:r w:rsidR="00032026">
              <w:rPr>
                <w:rFonts w:ascii="Arial" w:hAnsi="Arial" w:cs="Arial"/>
                <w:sz w:val="20"/>
                <w:szCs w:val="20"/>
              </w:rPr>
              <w:t>__</w:t>
            </w:r>
          </w:p>
          <w:p w14:paraId="48144DEF" w14:textId="17ED5156" w:rsidR="005A6980" w:rsidRPr="00FA7829" w:rsidRDefault="005A6980" w:rsidP="005A69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032026">
              <w:rPr>
                <w:rFonts w:ascii="Arial" w:hAnsi="Arial" w:cs="Arial"/>
                <w:sz w:val="20"/>
                <w:szCs w:val="20"/>
              </w:rPr>
              <w:t>__</w:t>
            </w:r>
          </w:p>
          <w:p w14:paraId="4DFEB2A6" w14:textId="0656169B" w:rsidR="005A6980" w:rsidRPr="00FA7829" w:rsidRDefault="005A6980" w:rsidP="005A69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032026">
              <w:rPr>
                <w:rFonts w:ascii="Arial" w:hAnsi="Arial" w:cs="Arial"/>
                <w:sz w:val="20"/>
                <w:szCs w:val="20"/>
              </w:rPr>
              <w:t>__</w:t>
            </w:r>
          </w:p>
          <w:p w14:paraId="6C7C34D9" w14:textId="2FADDAED" w:rsidR="005A6980" w:rsidRPr="00FA7829" w:rsidRDefault="005A6980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032026">
              <w:rPr>
                <w:rFonts w:ascii="Arial" w:hAnsi="Arial" w:cs="Arial"/>
                <w:sz w:val="20"/>
                <w:szCs w:val="20"/>
              </w:rPr>
              <w:t>__</w:t>
            </w:r>
          </w:p>
        </w:tc>
        <w:tc>
          <w:tcPr>
            <w:tcW w:w="5728" w:type="dxa"/>
          </w:tcPr>
          <w:tbl>
            <w:tblPr>
              <w:tblStyle w:val="TableGrid"/>
              <w:tblW w:w="557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08"/>
              <w:gridCol w:w="3069"/>
            </w:tblGrid>
            <w:tr w:rsidR="00AB0F74" w:rsidRPr="00FA7829" w14:paraId="2957A10F" w14:textId="77777777" w:rsidTr="000356FA">
              <w:trPr>
                <w:trHeight w:val="3080"/>
              </w:trPr>
              <w:tc>
                <w:tcPr>
                  <w:tcW w:w="2508" w:type="dxa"/>
                </w:tcPr>
                <w:p w14:paraId="740454BA" w14:textId="4CE6F7D1" w:rsidR="00AB0F74" w:rsidRPr="00F86D88" w:rsidRDefault="00F86D88" w:rsidP="00F86D88">
                  <w:pPr>
                    <w:ind w:left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01. </w:t>
                  </w:r>
                  <w:r w:rsidR="00AB0F74" w:rsidRPr="00F86D88">
                    <w:rPr>
                      <w:rFonts w:ascii="Arial" w:hAnsi="Arial" w:cs="Arial"/>
                      <w:sz w:val="20"/>
                      <w:szCs w:val="20"/>
                    </w:rPr>
                    <w:t>cono</w:t>
                  </w:r>
                </w:p>
                <w:p w14:paraId="653352FD" w14:textId="37665075" w:rsidR="00AB0F74" w:rsidRPr="00F86D88" w:rsidRDefault="00F86D88" w:rsidP="00F86D88">
                  <w:pPr>
                    <w:ind w:left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02. </w:t>
                  </w:r>
                  <w:r w:rsidR="00AB0F74" w:rsidRPr="00F86D88">
                    <w:rPr>
                      <w:rFonts w:ascii="Arial" w:hAnsi="Arial" w:cs="Arial"/>
                      <w:sz w:val="20"/>
                      <w:szCs w:val="20"/>
                    </w:rPr>
                    <w:t>corteza</w:t>
                  </w:r>
                </w:p>
                <w:p w14:paraId="7D0391A4" w14:textId="6B29756A" w:rsidR="00AB0F74" w:rsidRPr="00F86D88" w:rsidRDefault="00F86D88" w:rsidP="00F86D88">
                  <w:pPr>
                    <w:ind w:left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03. </w:t>
                  </w:r>
                  <w:r w:rsidR="00AB0F74" w:rsidRPr="00F86D88">
                    <w:rPr>
                      <w:rFonts w:ascii="Arial" w:hAnsi="Arial" w:cs="Arial"/>
                      <w:sz w:val="20"/>
                      <w:szCs w:val="20"/>
                    </w:rPr>
                    <w:t>espina</w:t>
                  </w:r>
                </w:p>
                <w:p w14:paraId="0CF749B3" w14:textId="308A4657" w:rsidR="00AB0F74" w:rsidRPr="00F86D88" w:rsidRDefault="00F86D88" w:rsidP="00F86D88">
                  <w:pPr>
                    <w:ind w:left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04. </w:t>
                  </w:r>
                  <w:r w:rsidR="00AB0F74" w:rsidRPr="00F86D88">
                    <w:rPr>
                      <w:rFonts w:ascii="Arial" w:hAnsi="Arial" w:cs="Arial"/>
                      <w:sz w:val="20"/>
                      <w:szCs w:val="20"/>
                    </w:rPr>
                    <w:t>esporas</w:t>
                  </w:r>
                </w:p>
                <w:p w14:paraId="05D31B18" w14:textId="43B9418F" w:rsidR="00AB0F74" w:rsidRPr="00F86D88" w:rsidRDefault="00F86D88" w:rsidP="00F86D88">
                  <w:pPr>
                    <w:ind w:left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05. </w:t>
                  </w:r>
                  <w:r w:rsidR="00AB0F74" w:rsidRPr="00F86D88">
                    <w:rPr>
                      <w:rFonts w:ascii="Arial" w:hAnsi="Arial" w:cs="Arial"/>
                      <w:sz w:val="20"/>
                      <w:szCs w:val="20"/>
                    </w:rPr>
                    <w:t>flor</w:t>
                  </w:r>
                </w:p>
                <w:p w14:paraId="0EC30AA3" w14:textId="3514EF81" w:rsidR="00AB0F74" w:rsidRPr="00F86D88" w:rsidRDefault="00F86D88" w:rsidP="00F86D88">
                  <w:pPr>
                    <w:ind w:left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06. </w:t>
                  </w:r>
                  <w:r w:rsidR="00AB0F74" w:rsidRPr="00F86D88">
                    <w:rPr>
                      <w:rFonts w:ascii="Arial" w:hAnsi="Arial" w:cs="Arial"/>
                      <w:sz w:val="20"/>
                      <w:szCs w:val="20"/>
                    </w:rPr>
                    <w:t>fluidos</w:t>
                  </w:r>
                </w:p>
                <w:p w14:paraId="6B7BDB6A" w14:textId="7F34F88F" w:rsidR="00AB0F74" w:rsidRPr="00F86D88" w:rsidRDefault="00F86D88" w:rsidP="00F86D88">
                  <w:pPr>
                    <w:ind w:left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07. </w:t>
                  </w:r>
                  <w:r w:rsidR="00AB0F74" w:rsidRPr="00F86D88">
                    <w:rPr>
                      <w:rFonts w:ascii="Arial" w:hAnsi="Arial" w:cs="Arial"/>
                      <w:sz w:val="20"/>
                      <w:szCs w:val="20"/>
                    </w:rPr>
                    <w:t>fruto</w:t>
                  </w:r>
                </w:p>
                <w:p w14:paraId="099D674C" w14:textId="2E3077D7" w:rsidR="00AB0F74" w:rsidRPr="00F86D88" w:rsidRDefault="00F86D88" w:rsidP="00F86D88">
                  <w:pPr>
                    <w:ind w:left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08. </w:t>
                  </w:r>
                  <w:r w:rsidR="00AB0F74" w:rsidRPr="00F86D88">
                    <w:rPr>
                      <w:rFonts w:ascii="Arial" w:hAnsi="Arial" w:cs="Arial"/>
                      <w:sz w:val="20"/>
                      <w:szCs w:val="20"/>
                    </w:rPr>
                    <w:t>hoja</w:t>
                  </w:r>
                </w:p>
                <w:p w14:paraId="769096C3" w14:textId="1472508B" w:rsidR="00AB0F74" w:rsidRPr="00F86D88" w:rsidRDefault="00F86D88" w:rsidP="00F86D88">
                  <w:pPr>
                    <w:ind w:left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09. </w:t>
                  </w:r>
                  <w:r w:rsidR="00AB0F74" w:rsidRPr="00F86D88">
                    <w:rPr>
                      <w:rFonts w:ascii="Arial" w:hAnsi="Arial" w:cs="Arial"/>
                      <w:sz w:val="20"/>
                      <w:szCs w:val="20"/>
                    </w:rPr>
                    <w:t>madera</w:t>
                  </w:r>
                </w:p>
                <w:p w14:paraId="23F4B3F9" w14:textId="0088AB62" w:rsidR="00AB0F74" w:rsidRPr="00F86D88" w:rsidRDefault="00F86D88" w:rsidP="00F86D88">
                  <w:pPr>
                    <w:ind w:left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10. </w:t>
                  </w:r>
                  <w:r w:rsidR="00AB0F74" w:rsidRPr="00F86D88">
                    <w:rPr>
                      <w:rFonts w:ascii="Arial" w:hAnsi="Arial" w:cs="Arial"/>
                      <w:sz w:val="20"/>
                      <w:szCs w:val="20"/>
                    </w:rPr>
                    <w:t>parte aérea</w:t>
                  </w:r>
                </w:p>
                <w:p w14:paraId="7DA9181E" w14:textId="77777777" w:rsidR="00AB0F74" w:rsidRPr="00FA7829" w:rsidRDefault="00AB0F74" w:rsidP="00AB0F74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069" w:type="dxa"/>
                </w:tcPr>
                <w:p w14:paraId="5B0F2DBC" w14:textId="16237BA3" w:rsidR="00AB0F74" w:rsidRPr="00F86D88" w:rsidRDefault="00F86D88" w:rsidP="00F86D88">
                  <w:pPr>
                    <w:ind w:left="16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11. </w:t>
                  </w:r>
                  <w:r w:rsidR="00AB0F74" w:rsidRPr="00F86D88">
                    <w:rPr>
                      <w:rFonts w:ascii="Arial" w:hAnsi="Arial" w:cs="Arial"/>
                      <w:sz w:val="20"/>
                      <w:szCs w:val="20"/>
                    </w:rPr>
                    <w:t>partes subterráneas</w:t>
                  </w:r>
                </w:p>
                <w:p w14:paraId="705A626E" w14:textId="6A4AD60F" w:rsidR="00AB0F74" w:rsidRPr="00F86D88" w:rsidRDefault="00F86D88" w:rsidP="00F86D88">
                  <w:pPr>
                    <w:ind w:left="16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12. </w:t>
                  </w:r>
                  <w:r w:rsidR="00AB0F74" w:rsidRPr="00F86D88">
                    <w:rPr>
                      <w:rFonts w:ascii="Arial" w:hAnsi="Arial" w:cs="Arial"/>
                      <w:sz w:val="20"/>
                      <w:szCs w:val="20"/>
                    </w:rPr>
                    <w:t>rama</w:t>
                  </w:r>
                </w:p>
                <w:p w14:paraId="567F0DB2" w14:textId="5402EB7B" w:rsidR="00AB0F74" w:rsidRPr="00F86D88" w:rsidRDefault="00F86D88" w:rsidP="00F86D88">
                  <w:pPr>
                    <w:ind w:left="16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13. </w:t>
                  </w:r>
                  <w:r w:rsidR="00AB0F74" w:rsidRPr="00F86D88">
                    <w:rPr>
                      <w:rFonts w:ascii="Arial" w:hAnsi="Arial" w:cs="Arial"/>
                      <w:sz w:val="20"/>
                      <w:szCs w:val="20"/>
                    </w:rPr>
                    <w:t>semilla</w:t>
                  </w:r>
                </w:p>
                <w:p w14:paraId="633D49B1" w14:textId="0F10B0BE" w:rsidR="00AB0F74" w:rsidRPr="00F86D88" w:rsidRDefault="00F86D88" w:rsidP="00F86D88">
                  <w:pPr>
                    <w:ind w:left="16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14. </w:t>
                  </w:r>
                  <w:r w:rsidR="00AB0F74" w:rsidRPr="00F86D88">
                    <w:rPr>
                      <w:rFonts w:ascii="Arial" w:hAnsi="Arial" w:cs="Arial"/>
                      <w:sz w:val="20"/>
                      <w:szCs w:val="20"/>
                    </w:rPr>
                    <w:t>tallo</w:t>
                  </w:r>
                </w:p>
                <w:p w14:paraId="4140F7F2" w14:textId="0E592173" w:rsidR="00AB0F74" w:rsidRPr="00F86D88" w:rsidRDefault="00F86D88" w:rsidP="00F86D88">
                  <w:pPr>
                    <w:ind w:left="16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15. </w:t>
                  </w:r>
                  <w:r w:rsidR="00AB0F74" w:rsidRPr="00F86D88">
                    <w:rPr>
                      <w:rFonts w:ascii="Arial" w:hAnsi="Arial" w:cs="Arial"/>
                      <w:sz w:val="20"/>
                      <w:szCs w:val="20"/>
                    </w:rPr>
                    <w:t>toda</w:t>
                  </w:r>
                </w:p>
                <w:p w14:paraId="7474E749" w14:textId="0C64E3A4" w:rsidR="00AB0F74" w:rsidRPr="00F86D88" w:rsidRDefault="00F86D88" w:rsidP="00F86D88">
                  <w:pPr>
                    <w:ind w:left="16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16. </w:t>
                  </w:r>
                  <w:r w:rsidR="00AB0F74" w:rsidRPr="00F86D88">
                    <w:rPr>
                      <w:rFonts w:ascii="Arial" w:hAnsi="Arial" w:cs="Arial"/>
                      <w:sz w:val="20"/>
                      <w:szCs w:val="20"/>
                    </w:rPr>
                    <w:t>yema</w:t>
                  </w:r>
                </w:p>
                <w:p w14:paraId="43D9DCB2" w14:textId="157DBA29" w:rsidR="00AB0F74" w:rsidRPr="00F86D88" w:rsidRDefault="00F86D88" w:rsidP="00F86D88">
                  <w:pPr>
                    <w:ind w:left="16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17. </w:t>
                  </w:r>
                  <w:r w:rsidR="00AB0F74" w:rsidRPr="00F86D88">
                    <w:rPr>
                      <w:rFonts w:ascii="Arial" w:hAnsi="Arial" w:cs="Arial"/>
                      <w:sz w:val="20"/>
                      <w:szCs w:val="20"/>
                    </w:rPr>
                    <w:t>zarcillos</w:t>
                  </w:r>
                </w:p>
                <w:p w14:paraId="17F47833" w14:textId="135B777C" w:rsidR="00AB0F74" w:rsidRPr="00F86D88" w:rsidRDefault="00F86D88" w:rsidP="00F86D88">
                  <w:pPr>
                    <w:ind w:left="16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18. </w:t>
                  </w:r>
                  <w:r w:rsidR="00AB0F74" w:rsidRPr="00F86D88">
                    <w:rPr>
                      <w:rFonts w:ascii="Arial" w:hAnsi="Arial" w:cs="Arial"/>
                      <w:sz w:val="20"/>
                      <w:szCs w:val="20"/>
                    </w:rPr>
                    <w:t>desconocida</w:t>
                  </w:r>
                </w:p>
                <w:p w14:paraId="18B406B6" w14:textId="5C7A6DBE" w:rsidR="00AB0F74" w:rsidRDefault="00032026" w:rsidP="00F86D88">
                  <w:pPr>
                    <w:ind w:left="16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19. </w:t>
                  </w:r>
                  <w:r w:rsidR="000A049F" w:rsidRPr="00F86D88">
                    <w:rPr>
                      <w:rFonts w:ascii="Arial" w:hAnsi="Arial" w:cs="Arial"/>
                      <w:sz w:val="20"/>
                      <w:szCs w:val="20"/>
                    </w:rPr>
                    <w:t>Otro:______________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___</w:t>
                  </w:r>
                </w:p>
                <w:p w14:paraId="5FD0E8DD" w14:textId="379B09BB" w:rsidR="00032026" w:rsidRDefault="00032026" w:rsidP="00F86D88">
                  <w:pPr>
                    <w:ind w:left="16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________________________</w:t>
                  </w:r>
                </w:p>
                <w:p w14:paraId="5EE25AC4" w14:textId="4E8AA2F9" w:rsidR="00032026" w:rsidRPr="00F86D88" w:rsidRDefault="00032026" w:rsidP="00F86D88">
                  <w:pPr>
                    <w:ind w:left="16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________________________</w:t>
                  </w:r>
                </w:p>
                <w:p w14:paraId="2E630F88" w14:textId="46B79B77" w:rsidR="00AB0F74" w:rsidRPr="00F86D88" w:rsidRDefault="00D57D94" w:rsidP="00F86D88">
                  <w:pPr>
                    <w:ind w:left="16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XX</w:t>
                  </w:r>
                  <w:r w:rsidR="00032026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  <w:r w:rsidR="00AB0F74" w:rsidRPr="00F86D88">
                    <w:rPr>
                      <w:rFonts w:ascii="Arial" w:hAnsi="Arial" w:cs="Arial"/>
                      <w:sz w:val="20"/>
                      <w:szCs w:val="20"/>
                    </w:rPr>
                    <w:t>sin información</w:t>
                  </w:r>
                </w:p>
              </w:tc>
            </w:tr>
          </w:tbl>
          <w:p w14:paraId="21CA8F52" w14:textId="2CC0F6E2" w:rsidR="00BE2F2D" w:rsidRPr="00FA7829" w:rsidRDefault="00BE2F2D" w:rsidP="00AB0F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6980" w:rsidRPr="00FA7829" w14:paraId="2F0289DF" w14:textId="77777777" w:rsidTr="00D85FDA">
        <w:tc>
          <w:tcPr>
            <w:tcW w:w="4445" w:type="dxa"/>
          </w:tcPr>
          <w:p w14:paraId="5C2FECE0" w14:textId="77777777" w:rsidR="009A4CB2" w:rsidRDefault="009A4CB2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27AB724" w14:textId="58625F29" w:rsidR="00BE2F2D" w:rsidRPr="00A32B36" w:rsidRDefault="00B75F65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2B36">
              <w:rPr>
                <w:rFonts w:ascii="Arial" w:hAnsi="Arial" w:cs="Arial"/>
                <w:b/>
                <w:sz w:val="20"/>
                <w:szCs w:val="20"/>
              </w:rPr>
              <w:t>Propiedades atribuidas</w:t>
            </w:r>
            <w:r w:rsidR="00D85FDA" w:rsidRPr="00A32B3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728" w:type="dxa"/>
          </w:tcPr>
          <w:p w14:paraId="359F3334" w14:textId="77777777" w:rsidR="009A4CB2" w:rsidRDefault="009A4CB2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D0D830" w14:textId="62F42B74" w:rsidR="00BE2F2D" w:rsidRPr="00A32B36" w:rsidRDefault="00B75F65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2B36">
              <w:rPr>
                <w:rFonts w:ascii="Arial" w:hAnsi="Arial" w:cs="Arial"/>
                <w:b/>
                <w:sz w:val="20"/>
                <w:szCs w:val="20"/>
              </w:rPr>
              <w:t>Periodo de recolección y cosecha</w:t>
            </w:r>
          </w:p>
        </w:tc>
      </w:tr>
      <w:tr w:rsidR="005A6980" w:rsidRPr="00FA7829" w14:paraId="6189D5D4" w14:textId="77777777" w:rsidTr="002C2B21">
        <w:trPr>
          <w:trHeight w:val="2952"/>
        </w:trPr>
        <w:tc>
          <w:tcPr>
            <w:tcW w:w="4445" w:type="dxa"/>
          </w:tcPr>
          <w:p w14:paraId="6A2549CA" w14:textId="6DBA2AC4" w:rsidR="00B471D9" w:rsidRPr="00FA7829" w:rsidRDefault="00B471D9" w:rsidP="00B471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Principal:_________________________</w:t>
            </w:r>
            <w:r w:rsidR="00032026">
              <w:rPr>
                <w:rFonts w:ascii="Arial" w:hAnsi="Arial" w:cs="Arial"/>
                <w:sz w:val="20"/>
                <w:szCs w:val="20"/>
              </w:rPr>
              <w:t>___</w:t>
            </w:r>
            <w:r w:rsidRPr="00FA7829">
              <w:rPr>
                <w:rFonts w:ascii="Arial" w:hAnsi="Arial" w:cs="Arial"/>
                <w:sz w:val="20"/>
                <w:szCs w:val="20"/>
              </w:rPr>
              <w:t>__</w:t>
            </w:r>
          </w:p>
          <w:p w14:paraId="338CC065" w14:textId="1A07999E" w:rsidR="00B471D9" w:rsidRPr="00FA7829" w:rsidRDefault="00B471D9" w:rsidP="00B471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032026">
              <w:rPr>
                <w:rFonts w:ascii="Arial" w:hAnsi="Arial" w:cs="Arial"/>
                <w:sz w:val="20"/>
                <w:szCs w:val="20"/>
              </w:rPr>
              <w:t>___</w:t>
            </w:r>
          </w:p>
          <w:p w14:paraId="39BDBFC1" w14:textId="309CF1FB" w:rsidR="00B471D9" w:rsidRPr="00FA7829" w:rsidRDefault="00B471D9" w:rsidP="00B471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032026">
              <w:rPr>
                <w:rFonts w:ascii="Arial" w:hAnsi="Arial" w:cs="Arial"/>
                <w:sz w:val="20"/>
                <w:szCs w:val="20"/>
              </w:rPr>
              <w:t>___</w:t>
            </w:r>
          </w:p>
          <w:p w14:paraId="3F721984" w14:textId="0FFBEAC6" w:rsidR="00B471D9" w:rsidRPr="00FA7829" w:rsidRDefault="00B471D9" w:rsidP="00B471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032026">
              <w:rPr>
                <w:rFonts w:ascii="Arial" w:hAnsi="Arial" w:cs="Arial"/>
                <w:sz w:val="20"/>
                <w:szCs w:val="20"/>
              </w:rPr>
              <w:t>___</w:t>
            </w:r>
          </w:p>
          <w:p w14:paraId="1749C4F5" w14:textId="4E6A776F" w:rsidR="00B471D9" w:rsidRPr="00FA7829" w:rsidRDefault="00B471D9" w:rsidP="00B471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Secundario:________________________</w:t>
            </w:r>
            <w:r w:rsidR="00032026">
              <w:rPr>
                <w:rFonts w:ascii="Arial" w:hAnsi="Arial" w:cs="Arial"/>
                <w:sz w:val="20"/>
                <w:szCs w:val="20"/>
              </w:rPr>
              <w:t>___</w:t>
            </w:r>
          </w:p>
          <w:p w14:paraId="0415A2FB" w14:textId="578158DA" w:rsidR="00B471D9" w:rsidRPr="00FA7829" w:rsidRDefault="00B471D9" w:rsidP="00B471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032026">
              <w:rPr>
                <w:rFonts w:ascii="Arial" w:hAnsi="Arial" w:cs="Arial"/>
                <w:sz w:val="20"/>
                <w:szCs w:val="20"/>
              </w:rPr>
              <w:t>___</w:t>
            </w:r>
          </w:p>
          <w:p w14:paraId="4D1A1E98" w14:textId="30160317" w:rsidR="00B471D9" w:rsidRPr="00FA7829" w:rsidRDefault="00B471D9" w:rsidP="00B471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032026">
              <w:rPr>
                <w:rFonts w:ascii="Arial" w:hAnsi="Arial" w:cs="Arial"/>
                <w:sz w:val="20"/>
                <w:szCs w:val="20"/>
              </w:rPr>
              <w:t>___</w:t>
            </w:r>
          </w:p>
          <w:p w14:paraId="7E149BE2" w14:textId="6CB67E3E" w:rsidR="00B471D9" w:rsidRPr="00FA7829" w:rsidRDefault="00B471D9" w:rsidP="00B471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032026">
              <w:rPr>
                <w:rFonts w:ascii="Arial" w:hAnsi="Arial" w:cs="Arial"/>
                <w:sz w:val="20"/>
                <w:szCs w:val="20"/>
              </w:rPr>
              <w:t>___</w:t>
            </w:r>
          </w:p>
          <w:p w14:paraId="77AD382A" w14:textId="183A98B0" w:rsidR="00B471D9" w:rsidRPr="00FA7829" w:rsidRDefault="00B471D9" w:rsidP="00B471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Otros: ____________________________</w:t>
            </w:r>
            <w:r w:rsidR="00032026">
              <w:rPr>
                <w:rFonts w:ascii="Arial" w:hAnsi="Arial" w:cs="Arial"/>
                <w:sz w:val="20"/>
                <w:szCs w:val="20"/>
              </w:rPr>
              <w:t>____</w:t>
            </w:r>
          </w:p>
          <w:p w14:paraId="4B50A841" w14:textId="0DB6C6FA" w:rsidR="00B471D9" w:rsidRPr="00FA7829" w:rsidRDefault="00B471D9" w:rsidP="00B471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D85FDA">
              <w:rPr>
                <w:rFonts w:ascii="Arial" w:hAnsi="Arial" w:cs="Arial"/>
                <w:sz w:val="20"/>
                <w:szCs w:val="20"/>
              </w:rPr>
              <w:t>__</w:t>
            </w:r>
            <w:r w:rsidR="00032026">
              <w:rPr>
                <w:rFonts w:ascii="Arial" w:hAnsi="Arial" w:cs="Arial"/>
                <w:sz w:val="20"/>
                <w:szCs w:val="20"/>
              </w:rPr>
              <w:t>_</w:t>
            </w:r>
          </w:p>
          <w:p w14:paraId="7053AF56" w14:textId="5C45B867" w:rsidR="00B471D9" w:rsidRPr="00FA7829" w:rsidRDefault="00B471D9" w:rsidP="00B471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D85FDA">
              <w:rPr>
                <w:rFonts w:ascii="Arial" w:hAnsi="Arial" w:cs="Arial"/>
                <w:sz w:val="20"/>
                <w:szCs w:val="20"/>
              </w:rPr>
              <w:t>_</w:t>
            </w:r>
            <w:r w:rsidR="00032026">
              <w:rPr>
                <w:rFonts w:ascii="Arial" w:hAnsi="Arial" w:cs="Arial"/>
                <w:sz w:val="20"/>
                <w:szCs w:val="20"/>
              </w:rPr>
              <w:t>__</w:t>
            </w:r>
          </w:p>
          <w:p w14:paraId="0F700116" w14:textId="79C029F2" w:rsidR="00BE2F2D" w:rsidRPr="00FA7829" w:rsidRDefault="00B471D9" w:rsidP="00B471D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032026">
              <w:rPr>
                <w:rFonts w:ascii="Arial" w:hAnsi="Arial" w:cs="Arial"/>
                <w:sz w:val="20"/>
                <w:szCs w:val="20"/>
              </w:rPr>
              <w:t>___</w:t>
            </w:r>
          </w:p>
        </w:tc>
        <w:tc>
          <w:tcPr>
            <w:tcW w:w="5728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97"/>
            </w:tblGrid>
            <w:tr w:rsidR="003C7861" w:rsidRPr="00FA7829" w14:paraId="6C6153A3" w14:textId="77777777" w:rsidTr="002C2B21">
              <w:tc>
                <w:tcPr>
                  <w:tcW w:w="5497" w:type="dxa"/>
                </w:tcPr>
                <w:p w14:paraId="1FD58F98" w14:textId="79B88309" w:rsidR="003C7861" w:rsidRPr="00FA7829" w:rsidRDefault="003C7861" w:rsidP="00BE2F2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  <w:r w:rsidR="00B75922">
                    <w:rPr>
                      <w:rFonts w:ascii="Arial" w:hAnsi="Arial" w:cs="Arial"/>
                      <w:sz w:val="20"/>
                      <w:szCs w:val="20"/>
                    </w:rPr>
                    <w:t>rincipal</w:t>
                  </w: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38"/>
                    <w:gridCol w:w="438"/>
                    <w:gridCol w:w="439"/>
                    <w:gridCol w:w="439"/>
                    <w:gridCol w:w="439"/>
                    <w:gridCol w:w="439"/>
                    <w:gridCol w:w="439"/>
                    <w:gridCol w:w="439"/>
                    <w:gridCol w:w="439"/>
                    <w:gridCol w:w="439"/>
                    <w:gridCol w:w="439"/>
                    <w:gridCol w:w="439"/>
                  </w:tblGrid>
                  <w:tr w:rsidR="003C7861" w:rsidRPr="00FA7829" w14:paraId="129AE0E2" w14:textId="77777777" w:rsidTr="003C7861">
                    <w:tc>
                      <w:tcPr>
                        <w:tcW w:w="438" w:type="dxa"/>
                      </w:tcPr>
                      <w:p w14:paraId="30AAA473" w14:textId="25C552EA" w:rsidR="003C7861" w:rsidRPr="00FA7829" w:rsidRDefault="003C7861" w:rsidP="00BE2F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</w:t>
                        </w:r>
                      </w:p>
                    </w:tc>
                    <w:tc>
                      <w:tcPr>
                        <w:tcW w:w="438" w:type="dxa"/>
                      </w:tcPr>
                      <w:p w14:paraId="1D739457" w14:textId="1E0AA2DE" w:rsidR="003C7861" w:rsidRPr="00FA7829" w:rsidRDefault="003C7861" w:rsidP="00BE2F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F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760E88CC" w14:textId="1916D98B" w:rsidR="003C7861" w:rsidRPr="00FA7829" w:rsidRDefault="003C7861" w:rsidP="00BE2F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M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26A2E6FB" w14:textId="1CA47A7F" w:rsidR="003C7861" w:rsidRPr="00FA7829" w:rsidRDefault="003C7861" w:rsidP="00BE2F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5284022D" w14:textId="6CFC1B2C" w:rsidR="003C7861" w:rsidRPr="00FA7829" w:rsidRDefault="003C7861" w:rsidP="00BE2F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M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2D544DC4" w14:textId="1EAB5A4D" w:rsidR="003C7861" w:rsidRPr="00FA7829" w:rsidRDefault="003C7861" w:rsidP="00BE2F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J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163834BE" w14:textId="2EB4046E" w:rsidR="003C7861" w:rsidRPr="00FA7829" w:rsidRDefault="003C7861" w:rsidP="00BE2F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J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054C1D04" w14:textId="4B1ABC3D" w:rsidR="003C7861" w:rsidRPr="00FA7829" w:rsidRDefault="003C7861" w:rsidP="00BE2F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5401DA93" w14:textId="5BB4468D" w:rsidR="003C7861" w:rsidRPr="00FA7829" w:rsidRDefault="003C7861" w:rsidP="00BE2F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662B151D" w14:textId="2E03799F" w:rsidR="003C7861" w:rsidRPr="00FA7829" w:rsidRDefault="003C7861" w:rsidP="00BE2F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1DD5DFF7" w14:textId="565D9FE7" w:rsidR="003C7861" w:rsidRPr="00FA7829" w:rsidRDefault="003C7861" w:rsidP="00BE2F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N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30FDC5D2" w14:textId="60CC4445" w:rsidR="003C7861" w:rsidRPr="00FA7829" w:rsidRDefault="003C7861" w:rsidP="00BE2F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</w:tr>
                  <w:tr w:rsidR="003C7861" w:rsidRPr="00FA7829" w14:paraId="74240AF5" w14:textId="77777777" w:rsidTr="003C7861">
                    <w:tc>
                      <w:tcPr>
                        <w:tcW w:w="438" w:type="dxa"/>
                      </w:tcPr>
                      <w:p w14:paraId="5AB1FE8A" w14:textId="77777777" w:rsidR="003C7861" w:rsidRPr="00FA7829" w:rsidRDefault="003C7861" w:rsidP="00BE2F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8" w:type="dxa"/>
                      </w:tcPr>
                      <w:p w14:paraId="797ED610" w14:textId="77777777" w:rsidR="003C7861" w:rsidRPr="00FA7829" w:rsidRDefault="003C7861" w:rsidP="00BE2F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11E70D2A" w14:textId="77777777" w:rsidR="003C7861" w:rsidRPr="00FA7829" w:rsidRDefault="003C7861" w:rsidP="00BE2F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67F0C6B8" w14:textId="77777777" w:rsidR="003C7861" w:rsidRPr="00FA7829" w:rsidRDefault="003C7861" w:rsidP="00BE2F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1B045F1B" w14:textId="77777777" w:rsidR="003C7861" w:rsidRPr="00FA7829" w:rsidRDefault="003C7861" w:rsidP="00BE2F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11C1559E" w14:textId="77777777" w:rsidR="003C7861" w:rsidRPr="00FA7829" w:rsidRDefault="003C7861" w:rsidP="00BE2F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40FE5AD3" w14:textId="77777777" w:rsidR="003C7861" w:rsidRPr="00FA7829" w:rsidRDefault="003C7861" w:rsidP="00BE2F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78EF34FA" w14:textId="77777777" w:rsidR="003C7861" w:rsidRPr="00FA7829" w:rsidRDefault="003C7861" w:rsidP="00BE2F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0BD06358" w14:textId="77777777" w:rsidR="003C7861" w:rsidRPr="00FA7829" w:rsidRDefault="003C7861" w:rsidP="00BE2F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547FD8A5" w14:textId="77777777" w:rsidR="003C7861" w:rsidRPr="00FA7829" w:rsidRDefault="003C7861" w:rsidP="00BE2F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47A71C31" w14:textId="77777777" w:rsidR="003C7861" w:rsidRPr="00FA7829" w:rsidRDefault="003C7861" w:rsidP="00BE2F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70F14D01" w14:textId="77777777" w:rsidR="003C7861" w:rsidRPr="00FA7829" w:rsidRDefault="003C7861" w:rsidP="00BE2F2D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3EB8D42" w14:textId="3687D7E5" w:rsidR="003C7861" w:rsidRPr="00FA7829" w:rsidRDefault="003C7861" w:rsidP="00BE2F2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="00B75922">
                    <w:rPr>
                      <w:rFonts w:ascii="Arial" w:hAnsi="Arial" w:cs="Arial"/>
                      <w:sz w:val="20"/>
                      <w:szCs w:val="20"/>
                    </w:rPr>
                    <w:t>ecundario</w:t>
                  </w: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38"/>
                    <w:gridCol w:w="438"/>
                    <w:gridCol w:w="439"/>
                    <w:gridCol w:w="439"/>
                    <w:gridCol w:w="439"/>
                    <w:gridCol w:w="439"/>
                    <w:gridCol w:w="439"/>
                    <w:gridCol w:w="439"/>
                    <w:gridCol w:w="439"/>
                    <w:gridCol w:w="439"/>
                    <w:gridCol w:w="439"/>
                    <w:gridCol w:w="439"/>
                  </w:tblGrid>
                  <w:tr w:rsidR="003C7861" w:rsidRPr="00FA7829" w14:paraId="277EA51B" w14:textId="77777777" w:rsidTr="003C7861">
                    <w:tc>
                      <w:tcPr>
                        <w:tcW w:w="438" w:type="dxa"/>
                      </w:tcPr>
                      <w:p w14:paraId="0E970D4C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</w:t>
                        </w:r>
                      </w:p>
                    </w:tc>
                    <w:tc>
                      <w:tcPr>
                        <w:tcW w:w="438" w:type="dxa"/>
                      </w:tcPr>
                      <w:p w14:paraId="53E5DACD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F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3407BB2C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M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27A45284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65FE4906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M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6744586C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J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440120FE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J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7A5B907A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25C2A137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36AF8F6D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081E1747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N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056FA7A2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</w:tr>
                  <w:tr w:rsidR="003C7861" w:rsidRPr="00FA7829" w14:paraId="44E5B2AE" w14:textId="77777777" w:rsidTr="003C7861">
                    <w:tc>
                      <w:tcPr>
                        <w:tcW w:w="438" w:type="dxa"/>
                      </w:tcPr>
                      <w:p w14:paraId="4090B993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8" w:type="dxa"/>
                      </w:tcPr>
                      <w:p w14:paraId="0B2C2229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372725A2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73DB8E2B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48E9EB0D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50EB2D0F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692C8265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6B9356BF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0E73D979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0D6AA2A5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4EEE4372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259E4C66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B2C137F" w14:textId="14724E20" w:rsidR="003C7861" w:rsidRPr="00FA7829" w:rsidRDefault="003C7861" w:rsidP="00BE2F2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O</w:t>
                  </w:r>
                  <w:r w:rsidR="00B75922">
                    <w:rPr>
                      <w:rFonts w:ascii="Arial" w:hAnsi="Arial" w:cs="Arial"/>
                      <w:sz w:val="20"/>
                      <w:szCs w:val="20"/>
                    </w:rPr>
                    <w:t>tros</w:t>
                  </w: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38"/>
                    <w:gridCol w:w="438"/>
                    <w:gridCol w:w="439"/>
                    <w:gridCol w:w="439"/>
                    <w:gridCol w:w="439"/>
                    <w:gridCol w:w="439"/>
                    <w:gridCol w:w="439"/>
                    <w:gridCol w:w="439"/>
                    <w:gridCol w:w="439"/>
                    <w:gridCol w:w="439"/>
                    <w:gridCol w:w="439"/>
                    <w:gridCol w:w="439"/>
                  </w:tblGrid>
                  <w:tr w:rsidR="003C7861" w:rsidRPr="00FA7829" w14:paraId="6FD19F65" w14:textId="77777777" w:rsidTr="003C7861">
                    <w:tc>
                      <w:tcPr>
                        <w:tcW w:w="438" w:type="dxa"/>
                      </w:tcPr>
                      <w:p w14:paraId="24F4CD06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</w:t>
                        </w:r>
                      </w:p>
                    </w:tc>
                    <w:tc>
                      <w:tcPr>
                        <w:tcW w:w="438" w:type="dxa"/>
                      </w:tcPr>
                      <w:p w14:paraId="5E6A2982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F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29C74143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M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5C1F636E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3B3666BA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M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310FB966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J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43485100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J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485849C3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7E1292BB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2994086C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O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2F13CDB5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N</w:t>
                        </w:r>
                      </w:p>
                    </w:tc>
                    <w:tc>
                      <w:tcPr>
                        <w:tcW w:w="439" w:type="dxa"/>
                      </w:tcPr>
                      <w:p w14:paraId="25C7749E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FA782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</w:tr>
                  <w:tr w:rsidR="003C7861" w:rsidRPr="00FA7829" w14:paraId="2DACF165" w14:textId="77777777" w:rsidTr="003C7861">
                    <w:tc>
                      <w:tcPr>
                        <w:tcW w:w="438" w:type="dxa"/>
                      </w:tcPr>
                      <w:p w14:paraId="57DCE944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8" w:type="dxa"/>
                      </w:tcPr>
                      <w:p w14:paraId="50EDAE0B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493ABBC1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6D41BA32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0D90FD43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0E50B8CD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49CE528F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0B4219BC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01E1F65A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54B47EE2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2B749A0B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9" w:type="dxa"/>
                      </w:tcPr>
                      <w:p w14:paraId="33465EBB" w14:textId="77777777" w:rsidR="003C7861" w:rsidRPr="00FA7829" w:rsidRDefault="003C7861" w:rsidP="003C7861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9F8E476" w14:textId="3B049DF2" w:rsidR="003C7861" w:rsidRPr="00FA7829" w:rsidRDefault="003C7861" w:rsidP="00BE2F2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C7861" w:rsidRPr="00FA7829" w14:paraId="647AEB4A" w14:textId="77777777" w:rsidTr="002C2B21">
              <w:tc>
                <w:tcPr>
                  <w:tcW w:w="5497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633"/>
                    <w:gridCol w:w="2633"/>
                  </w:tblGrid>
                  <w:tr w:rsidR="00032026" w14:paraId="5211C1ED" w14:textId="77777777" w:rsidTr="000356FA">
                    <w:tc>
                      <w:tcPr>
                        <w:tcW w:w="2633" w:type="dxa"/>
                      </w:tcPr>
                      <w:p w14:paraId="49668540" w14:textId="7C7643A6" w:rsidR="00032026" w:rsidRPr="00032026" w:rsidRDefault="00A32B36" w:rsidP="00032026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01. </w:t>
                        </w:r>
                        <w:r w:rsidR="00032026" w:rsidRPr="0003202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no hay</w:t>
                        </w:r>
                      </w:p>
                      <w:p w14:paraId="7D12B2CD" w14:textId="600E40CC" w:rsidR="00032026" w:rsidRPr="00032026" w:rsidRDefault="00A32B36" w:rsidP="00032026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02. </w:t>
                        </w:r>
                        <w:r w:rsidR="00032026" w:rsidRPr="0003202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poca</w:t>
                        </w:r>
                      </w:p>
                      <w:p w14:paraId="1B8A4672" w14:textId="1DD8B7F0" w:rsidR="00032026" w:rsidRDefault="00A32B36" w:rsidP="00032026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03. </w:t>
                        </w:r>
                        <w:r w:rsidR="00032026" w:rsidRPr="0003202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regular</w:t>
                        </w:r>
                      </w:p>
                    </w:tc>
                    <w:tc>
                      <w:tcPr>
                        <w:tcW w:w="2633" w:type="dxa"/>
                      </w:tcPr>
                      <w:p w14:paraId="43063BB8" w14:textId="1E154642" w:rsidR="00032026" w:rsidRPr="00032026" w:rsidRDefault="00A32B36" w:rsidP="00032026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04. </w:t>
                        </w:r>
                        <w:r w:rsidR="00032026" w:rsidRPr="0003202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mucha</w:t>
                        </w:r>
                      </w:p>
                      <w:p w14:paraId="612DEBCA" w14:textId="3135242D" w:rsidR="00032026" w:rsidRPr="00032026" w:rsidRDefault="00A32B36" w:rsidP="00032026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05. </w:t>
                        </w:r>
                        <w:r w:rsidR="00032026" w:rsidRPr="0003202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desconocida</w:t>
                        </w:r>
                      </w:p>
                      <w:p w14:paraId="22BD4521" w14:textId="3C5C437D" w:rsidR="00032026" w:rsidRDefault="00D57D94" w:rsidP="00032026">
                        <w:pPr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XX</w:t>
                        </w:r>
                        <w:r w:rsidR="00A32B3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. </w:t>
                        </w:r>
                        <w:r w:rsidR="00032026" w:rsidRPr="0003202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sin información</w:t>
                        </w:r>
                      </w:p>
                    </w:tc>
                  </w:tr>
                </w:tbl>
                <w:p w14:paraId="6CD28D12" w14:textId="77777777" w:rsidR="003C7861" w:rsidRPr="00FA7829" w:rsidRDefault="003C7861" w:rsidP="00BE2F2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6E670FF" w14:textId="77777777" w:rsidR="00BE2F2D" w:rsidRPr="00FA7829" w:rsidRDefault="00BE2F2D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7C25F6" w14:textId="77777777" w:rsidR="009A4CB2" w:rsidRDefault="009A4CB2">
      <w:pPr>
        <w:rPr>
          <w:rFonts w:ascii="Arial" w:hAnsi="Arial" w:cs="Arial"/>
          <w:b/>
          <w:sz w:val="20"/>
          <w:szCs w:val="20"/>
        </w:rPr>
      </w:pPr>
    </w:p>
    <w:p w14:paraId="30C92091" w14:textId="77777777" w:rsidR="009A4CB2" w:rsidRDefault="009A4CB2">
      <w:pPr>
        <w:rPr>
          <w:rFonts w:ascii="Arial" w:hAnsi="Arial" w:cs="Arial"/>
          <w:b/>
          <w:sz w:val="20"/>
          <w:szCs w:val="20"/>
        </w:rPr>
      </w:pPr>
    </w:p>
    <w:p w14:paraId="0FCE1021" w14:textId="69485411" w:rsidR="00A32B36" w:rsidRDefault="00B75922">
      <w:pPr>
        <w:rPr>
          <w:rFonts w:ascii="Arial" w:hAnsi="Arial" w:cs="Arial"/>
          <w:sz w:val="20"/>
          <w:szCs w:val="20"/>
        </w:rPr>
      </w:pPr>
      <w:r w:rsidRPr="00B75922">
        <w:rPr>
          <w:rFonts w:ascii="Arial" w:hAnsi="Arial" w:cs="Arial"/>
          <w:b/>
          <w:sz w:val="20"/>
          <w:szCs w:val="20"/>
        </w:rPr>
        <w:t>La planta s</w:t>
      </w:r>
      <w:r w:rsidR="00A32B36" w:rsidRPr="00B75922">
        <w:rPr>
          <w:rFonts w:ascii="Arial" w:hAnsi="Arial" w:cs="Arial"/>
          <w:b/>
          <w:sz w:val="20"/>
          <w:szCs w:val="20"/>
        </w:rPr>
        <w:t>e colecto o cosecho:</w:t>
      </w:r>
      <w:r w:rsidR="00A32B36">
        <w:rPr>
          <w:rFonts w:ascii="Arial" w:hAnsi="Arial" w:cs="Arial"/>
          <w:sz w:val="20"/>
          <w:szCs w:val="20"/>
        </w:rPr>
        <w:t xml:space="preserve"> </w:t>
      </w:r>
      <w:bookmarkStart w:id="12" w:name="OLE_LINK17"/>
      <w:bookmarkStart w:id="13" w:name="OLE_LINK20"/>
      <w:r w:rsidR="000356FA">
        <w:rPr>
          <w:rFonts w:ascii="Arial" w:hAnsi="Arial" w:cs="Arial"/>
          <w:sz w:val="20"/>
          <w:szCs w:val="20"/>
        </w:rPr>
        <w:t xml:space="preserve">  </w:t>
      </w:r>
      <w:r w:rsidR="00A32B36" w:rsidRPr="00FA7829">
        <w:rPr>
          <w:rFonts w:ascii="Arial" w:hAnsi="Arial" w:cs="Arial"/>
          <w:sz w:val="20"/>
          <w:szCs w:val="20"/>
        </w:rPr>
        <w:t>P</w:t>
      </w:r>
      <w:r w:rsidR="000356FA">
        <w:rPr>
          <w:rFonts w:ascii="Arial" w:hAnsi="Arial" w:cs="Arial"/>
          <w:sz w:val="20"/>
          <w:szCs w:val="20"/>
        </w:rPr>
        <w:t>rincipal</w:t>
      </w:r>
      <w:r w:rsidR="00A32B36" w:rsidRPr="00FA7829">
        <w:rPr>
          <w:rFonts w:ascii="Arial" w:hAnsi="Arial" w:cs="Arial"/>
          <w:sz w:val="20"/>
          <w:szCs w:val="20"/>
        </w:rPr>
        <w:t>:______</w:t>
      </w:r>
      <w:r w:rsidR="00A32B36">
        <w:rPr>
          <w:rFonts w:ascii="Arial" w:hAnsi="Arial" w:cs="Arial"/>
          <w:sz w:val="20"/>
          <w:szCs w:val="20"/>
        </w:rPr>
        <w:t>_</w:t>
      </w:r>
      <w:r w:rsidR="00A32B36" w:rsidRPr="00FA7829">
        <w:rPr>
          <w:rFonts w:ascii="Arial" w:hAnsi="Arial" w:cs="Arial"/>
          <w:sz w:val="20"/>
          <w:szCs w:val="20"/>
        </w:rPr>
        <w:t>_</w:t>
      </w:r>
      <w:r w:rsidR="002C2B21">
        <w:rPr>
          <w:rFonts w:ascii="Arial" w:hAnsi="Arial" w:cs="Arial"/>
          <w:sz w:val="20"/>
          <w:szCs w:val="20"/>
        </w:rPr>
        <w:t xml:space="preserve">  </w:t>
      </w:r>
      <w:r w:rsidR="00A32B36" w:rsidRPr="00FA7829">
        <w:rPr>
          <w:rFonts w:ascii="Arial" w:hAnsi="Arial" w:cs="Arial"/>
          <w:sz w:val="20"/>
          <w:szCs w:val="20"/>
        </w:rPr>
        <w:t>S</w:t>
      </w:r>
      <w:r w:rsidR="00A32B36">
        <w:rPr>
          <w:rFonts w:ascii="Arial" w:hAnsi="Arial" w:cs="Arial"/>
          <w:sz w:val="20"/>
          <w:szCs w:val="20"/>
        </w:rPr>
        <w:t>ec</w:t>
      </w:r>
      <w:r w:rsidR="000356FA">
        <w:rPr>
          <w:rFonts w:ascii="Arial" w:hAnsi="Arial" w:cs="Arial"/>
          <w:sz w:val="20"/>
          <w:szCs w:val="20"/>
        </w:rPr>
        <w:t>undario</w:t>
      </w:r>
      <w:r w:rsidR="00A32B36">
        <w:rPr>
          <w:rFonts w:ascii="Arial" w:hAnsi="Arial" w:cs="Arial"/>
          <w:sz w:val="20"/>
          <w:szCs w:val="20"/>
        </w:rPr>
        <w:t>.</w:t>
      </w:r>
      <w:r w:rsidR="00A32B36" w:rsidRPr="00FA7829">
        <w:rPr>
          <w:rFonts w:ascii="Arial" w:hAnsi="Arial" w:cs="Arial"/>
          <w:sz w:val="20"/>
          <w:szCs w:val="20"/>
        </w:rPr>
        <w:t>: ______</w:t>
      </w:r>
      <w:r w:rsidR="00A32B36">
        <w:rPr>
          <w:rFonts w:ascii="Arial" w:hAnsi="Arial" w:cs="Arial"/>
          <w:sz w:val="20"/>
          <w:szCs w:val="20"/>
        </w:rPr>
        <w:t>_</w:t>
      </w:r>
      <w:r w:rsidR="00A32B36" w:rsidRPr="00FA7829">
        <w:rPr>
          <w:rFonts w:ascii="Arial" w:hAnsi="Arial" w:cs="Arial"/>
          <w:sz w:val="20"/>
          <w:szCs w:val="20"/>
        </w:rPr>
        <w:t>_</w:t>
      </w:r>
      <w:r w:rsidR="002C2B21">
        <w:rPr>
          <w:rFonts w:ascii="Arial" w:hAnsi="Arial" w:cs="Arial"/>
          <w:sz w:val="20"/>
          <w:szCs w:val="20"/>
        </w:rPr>
        <w:t xml:space="preserve">  </w:t>
      </w:r>
      <w:r w:rsidR="00A32B36" w:rsidRPr="00FA7829">
        <w:rPr>
          <w:rFonts w:ascii="Arial" w:hAnsi="Arial" w:cs="Arial"/>
          <w:sz w:val="20"/>
          <w:szCs w:val="20"/>
        </w:rPr>
        <w:t>O</w:t>
      </w:r>
      <w:r w:rsidR="00A32B36">
        <w:rPr>
          <w:rFonts w:ascii="Arial" w:hAnsi="Arial" w:cs="Arial"/>
          <w:sz w:val="20"/>
          <w:szCs w:val="20"/>
        </w:rPr>
        <w:t>tro</w:t>
      </w:r>
      <w:r w:rsidR="00A32B36" w:rsidRPr="00FA7829">
        <w:rPr>
          <w:rFonts w:ascii="Arial" w:hAnsi="Arial" w:cs="Arial"/>
          <w:sz w:val="20"/>
          <w:szCs w:val="20"/>
        </w:rPr>
        <w:t>: ______</w:t>
      </w:r>
      <w:r w:rsidR="00A32B36">
        <w:rPr>
          <w:rFonts w:ascii="Arial" w:hAnsi="Arial" w:cs="Arial"/>
          <w:sz w:val="20"/>
          <w:szCs w:val="20"/>
        </w:rPr>
        <w:t>_</w:t>
      </w:r>
      <w:r w:rsidR="00A32B36" w:rsidRPr="00FA7829">
        <w:rPr>
          <w:rFonts w:ascii="Arial" w:hAnsi="Arial" w:cs="Arial"/>
          <w:sz w:val="20"/>
          <w:szCs w:val="20"/>
        </w:rPr>
        <w:t>_</w:t>
      </w:r>
      <w:bookmarkEnd w:id="12"/>
      <w:bookmarkEnd w:id="13"/>
    </w:p>
    <w:p w14:paraId="6CC487EC" w14:textId="77777777" w:rsidR="000356FA" w:rsidRDefault="000356FA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0"/>
        <w:gridCol w:w="3361"/>
        <w:gridCol w:w="3361"/>
      </w:tblGrid>
      <w:tr w:rsidR="00A32B36" w14:paraId="42374849" w14:textId="77777777" w:rsidTr="002C2B21">
        <w:tc>
          <w:tcPr>
            <w:tcW w:w="3360" w:type="dxa"/>
          </w:tcPr>
          <w:p w14:paraId="5D4C3A27" w14:textId="31B44FF8" w:rsidR="00A32B36" w:rsidRDefault="00A32B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01. </w:t>
            </w:r>
            <w:r w:rsidR="00B75922">
              <w:rPr>
                <w:rFonts w:ascii="Arial" w:hAnsi="Arial" w:cs="Arial"/>
                <w:sz w:val="20"/>
                <w:szCs w:val="20"/>
              </w:rPr>
              <w:t>Se colecta en el campo</w:t>
            </w:r>
          </w:p>
        </w:tc>
        <w:tc>
          <w:tcPr>
            <w:tcW w:w="3361" w:type="dxa"/>
          </w:tcPr>
          <w:p w14:paraId="505FDE28" w14:textId="6D6CA014" w:rsidR="00A32B36" w:rsidRDefault="00B759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02. Se cultiva y cosecha</w:t>
            </w:r>
          </w:p>
        </w:tc>
        <w:tc>
          <w:tcPr>
            <w:tcW w:w="3361" w:type="dxa"/>
          </w:tcPr>
          <w:p w14:paraId="08DA8544" w14:textId="7B4607F0" w:rsidR="00A32B36" w:rsidRDefault="00B759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 Otros:____________________</w:t>
            </w:r>
          </w:p>
        </w:tc>
      </w:tr>
    </w:tbl>
    <w:p w14:paraId="28C3DAFB" w14:textId="2EF3181E" w:rsidR="00B471D9" w:rsidRDefault="00B471D9">
      <w:pPr>
        <w:rPr>
          <w:rFonts w:ascii="Arial" w:hAnsi="Arial" w:cs="Arial"/>
          <w:sz w:val="20"/>
          <w:szCs w:val="20"/>
        </w:rPr>
      </w:pPr>
    </w:p>
    <w:p w14:paraId="4A9F5C80" w14:textId="77777777" w:rsidR="000356FA" w:rsidRPr="00FA7829" w:rsidRDefault="000356FA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529"/>
      </w:tblGrid>
      <w:tr w:rsidR="005A6980" w:rsidRPr="00FA7829" w14:paraId="64C097EB" w14:textId="77777777" w:rsidTr="009A4CB2">
        <w:tc>
          <w:tcPr>
            <w:tcW w:w="4644" w:type="dxa"/>
          </w:tcPr>
          <w:p w14:paraId="7FDD1521" w14:textId="75217DEB" w:rsidR="00BE2F2D" w:rsidRPr="00F3044A" w:rsidRDefault="00B471D9" w:rsidP="00B77CA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3044A">
              <w:rPr>
                <w:rFonts w:ascii="Arial" w:hAnsi="Arial" w:cs="Arial"/>
                <w:b/>
                <w:sz w:val="20"/>
                <w:szCs w:val="20"/>
              </w:rPr>
              <w:t>Preparación.</w:t>
            </w:r>
            <w:r w:rsidR="00B77CAA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14" w:name="OLE_LINK21"/>
            <w:bookmarkStart w:id="15" w:name="OLE_LINK22"/>
            <w:r w:rsidR="00B77CAA" w:rsidRPr="00FA7829">
              <w:rPr>
                <w:rFonts w:ascii="Arial" w:hAnsi="Arial" w:cs="Arial"/>
                <w:sz w:val="20"/>
                <w:szCs w:val="20"/>
              </w:rPr>
              <w:t>P</w:t>
            </w:r>
            <w:r w:rsidR="000356FA">
              <w:rPr>
                <w:rFonts w:ascii="Arial" w:hAnsi="Arial" w:cs="Arial"/>
                <w:sz w:val="20"/>
                <w:szCs w:val="20"/>
              </w:rPr>
              <w:t>rin</w:t>
            </w:r>
            <w:r w:rsidR="00B77CAA">
              <w:rPr>
                <w:rFonts w:ascii="Arial" w:hAnsi="Arial" w:cs="Arial"/>
                <w:sz w:val="20"/>
                <w:szCs w:val="20"/>
              </w:rPr>
              <w:t>.:____</w:t>
            </w:r>
            <w:r w:rsidR="00B77CAA" w:rsidRPr="00FA7829">
              <w:rPr>
                <w:rFonts w:ascii="Arial" w:hAnsi="Arial" w:cs="Arial"/>
                <w:sz w:val="20"/>
                <w:szCs w:val="20"/>
              </w:rPr>
              <w:t>S</w:t>
            </w:r>
            <w:r w:rsidR="00B77CAA">
              <w:rPr>
                <w:rFonts w:ascii="Arial" w:hAnsi="Arial" w:cs="Arial"/>
                <w:sz w:val="20"/>
                <w:szCs w:val="20"/>
              </w:rPr>
              <w:t>ec.: ____</w:t>
            </w:r>
            <w:r w:rsidR="00B77CAA" w:rsidRPr="00FA7829">
              <w:rPr>
                <w:rFonts w:ascii="Arial" w:hAnsi="Arial" w:cs="Arial"/>
                <w:sz w:val="20"/>
                <w:szCs w:val="20"/>
              </w:rPr>
              <w:t>O</w:t>
            </w:r>
            <w:r w:rsidR="00B77CAA">
              <w:rPr>
                <w:rFonts w:ascii="Arial" w:hAnsi="Arial" w:cs="Arial"/>
                <w:sz w:val="20"/>
                <w:szCs w:val="20"/>
              </w:rPr>
              <w:t>tro: _____</w:t>
            </w:r>
            <w:bookmarkEnd w:id="14"/>
            <w:bookmarkEnd w:id="15"/>
          </w:p>
        </w:tc>
        <w:tc>
          <w:tcPr>
            <w:tcW w:w="5529" w:type="dxa"/>
          </w:tcPr>
          <w:p w14:paraId="5F80A180" w14:textId="550F3152" w:rsidR="00BE2F2D" w:rsidRPr="00F3044A" w:rsidRDefault="00B471D9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3044A">
              <w:rPr>
                <w:rFonts w:ascii="Arial" w:hAnsi="Arial" w:cs="Arial"/>
                <w:b/>
                <w:sz w:val="20"/>
                <w:szCs w:val="20"/>
              </w:rPr>
              <w:t>Forma de preparación.</w:t>
            </w:r>
          </w:p>
        </w:tc>
      </w:tr>
      <w:tr w:rsidR="005A6980" w:rsidRPr="00FA7829" w14:paraId="62BE8095" w14:textId="77777777" w:rsidTr="009A4CB2">
        <w:tc>
          <w:tcPr>
            <w:tcW w:w="4644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07"/>
              <w:gridCol w:w="2107"/>
            </w:tblGrid>
            <w:tr w:rsidR="00FA7829" w:rsidRPr="00FA7829" w14:paraId="3942BDBF" w14:textId="77777777" w:rsidTr="000356FA">
              <w:tc>
                <w:tcPr>
                  <w:tcW w:w="2107" w:type="dxa"/>
                </w:tcPr>
                <w:p w14:paraId="16A9ECA8" w14:textId="436AEA85" w:rsidR="00FA7829" w:rsidRPr="00FA7829" w:rsidRDefault="00447BEC" w:rsidP="00FA78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01. </w:t>
                  </w:r>
                  <w:r w:rsidR="00FA7829" w:rsidRPr="00FA7829">
                    <w:rPr>
                      <w:rFonts w:ascii="Arial" w:hAnsi="Arial" w:cs="Arial"/>
                      <w:sz w:val="20"/>
                      <w:szCs w:val="20"/>
                    </w:rPr>
                    <w:t>ahumada</w:t>
                  </w:r>
                </w:p>
                <w:p w14:paraId="0FE8ADF8" w14:textId="77B3D28B" w:rsidR="00FA7829" w:rsidRPr="00FA7829" w:rsidRDefault="00447BEC" w:rsidP="00FA78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02. </w:t>
                  </w:r>
                  <w:r w:rsidR="00FA7829" w:rsidRPr="00FA7829">
                    <w:rPr>
                      <w:rFonts w:ascii="Arial" w:hAnsi="Arial" w:cs="Arial"/>
                      <w:sz w:val="20"/>
                      <w:szCs w:val="20"/>
                    </w:rPr>
                    <w:t>asada</w:t>
                  </w:r>
                </w:p>
                <w:p w14:paraId="6C66BAC3" w14:textId="48A123B8" w:rsidR="00FA7829" w:rsidRPr="00FA7829" w:rsidRDefault="00447BEC" w:rsidP="00FA78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03. </w:t>
                  </w:r>
                  <w:r w:rsidR="00FA7829" w:rsidRPr="00FA7829">
                    <w:rPr>
                      <w:rFonts w:ascii="Arial" w:hAnsi="Arial" w:cs="Arial"/>
                      <w:sz w:val="20"/>
                      <w:szCs w:val="20"/>
                    </w:rPr>
                    <w:t>cocida</w:t>
                  </w:r>
                </w:p>
                <w:p w14:paraId="3C17C978" w14:textId="68E4222F" w:rsidR="00FA7829" w:rsidRPr="00FA7829" w:rsidRDefault="00447BEC" w:rsidP="00FA78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04. </w:t>
                  </w:r>
                  <w:r w:rsidR="00FA7829" w:rsidRPr="00FA7829">
                    <w:rPr>
                      <w:rFonts w:ascii="Arial" w:hAnsi="Arial" w:cs="Arial"/>
                      <w:sz w:val="20"/>
                      <w:szCs w:val="20"/>
                    </w:rPr>
                    <w:t>curtida</w:t>
                  </w:r>
                </w:p>
                <w:p w14:paraId="7798D988" w14:textId="130044D6" w:rsidR="00FA7829" w:rsidRPr="00FA7829" w:rsidRDefault="00447BEC" w:rsidP="00FA78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05. </w:t>
                  </w:r>
                  <w:r w:rsidR="00FA7829" w:rsidRPr="00FA7829">
                    <w:rPr>
                      <w:rFonts w:ascii="Arial" w:hAnsi="Arial" w:cs="Arial"/>
                      <w:sz w:val="20"/>
                      <w:szCs w:val="20"/>
                    </w:rPr>
                    <w:t>desflemada</w:t>
                  </w:r>
                </w:p>
                <w:p w14:paraId="3DDE278C" w14:textId="0C5D7E77" w:rsidR="00FA7829" w:rsidRPr="00FA7829" w:rsidRDefault="00447BEC" w:rsidP="00FA78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06. </w:t>
                  </w:r>
                  <w:r w:rsidR="00FA7829" w:rsidRPr="00FA7829">
                    <w:rPr>
                      <w:rFonts w:ascii="Arial" w:hAnsi="Arial" w:cs="Arial"/>
                      <w:sz w:val="20"/>
                      <w:szCs w:val="20"/>
                    </w:rPr>
                    <w:t>endurecida</w:t>
                  </w:r>
                </w:p>
                <w:p w14:paraId="0EA00A7E" w14:textId="79C961F6" w:rsidR="00FA7829" w:rsidRPr="00FA7829" w:rsidRDefault="00447BEC" w:rsidP="00FA78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07. </w:t>
                  </w:r>
                  <w:r w:rsidR="00FA7829" w:rsidRPr="00FA7829">
                    <w:rPr>
                      <w:rFonts w:ascii="Arial" w:hAnsi="Arial" w:cs="Arial"/>
                      <w:sz w:val="20"/>
                      <w:szCs w:val="20"/>
                    </w:rPr>
                    <w:t>fermentada</w:t>
                  </w:r>
                </w:p>
                <w:p w14:paraId="2CBF3514" w14:textId="3DC00631" w:rsidR="00FA7829" w:rsidRPr="00FA7829" w:rsidRDefault="00447BEC" w:rsidP="00FA78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08. </w:t>
                  </w:r>
                  <w:r w:rsidR="00FA7829" w:rsidRPr="00FA7829">
                    <w:rPr>
                      <w:rFonts w:ascii="Arial" w:hAnsi="Arial" w:cs="Arial"/>
                      <w:sz w:val="20"/>
                      <w:szCs w:val="20"/>
                    </w:rPr>
                    <w:t>frita</w:t>
                  </w:r>
                </w:p>
                <w:p w14:paraId="3E6407AC" w14:textId="0ABA47F7" w:rsidR="00FA7829" w:rsidRPr="00FA7829" w:rsidRDefault="00447BEC" w:rsidP="00FA78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09. </w:t>
                  </w:r>
                  <w:r w:rsidR="00FA7829" w:rsidRPr="00FA7829">
                    <w:rPr>
                      <w:rFonts w:ascii="Arial" w:hAnsi="Arial" w:cs="Arial"/>
                      <w:sz w:val="20"/>
                      <w:szCs w:val="20"/>
                    </w:rPr>
                    <w:t>horneada</w:t>
                  </w:r>
                </w:p>
                <w:p w14:paraId="1E872F4C" w14:textId="2767911E" w:rsidR="00FA7829" w:rsidRPr="00FA7829" w:rsidRDefault="00447BEC" w:rsidP="00FA78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10. </w:t>
                  </w:r>
                  <w:r w:rsidR="00FA7829" w:rsidRPr="00FA7829">
                    <w:rPr>
                      <w:rFonts w:ascii="Arial" w:hAnsi="Arial" w:cs="Arial"/>
                      <w:sz w:val="20"/>
                      <w:szCs w:val="20"/>
                    </w:rPr>
                    <w:t>infusión</w:t>
                  </w:r>
                </w:p>
                <w:p w14:paraId="046452A5" w14:textId="77777777" w:rsidR="00FA7829" w:rsidRPr="00FA7829" w:rsidRDefault="00FA7829" w:rsidP="00BE2F2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107" w:type="dxa"/>
                </w:tcPr>
                <w:p w14:paraId="40B65E13" w14:textId="4B370331" w:rsidR="00FA7829" w:rsidRPr="00FA7829" w:rsidRDefault="00447BEC" w:rsidP="00FA78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11. </w:t>
                  </w:r>
                  <w:r w:rsidR="00FA7829" w:rsidRPr="00FA7829">
                    <w:rPr>
                      <w:rFonts w:ascii="Arial" w:hAnsi="Arial" w:cs="Arial"/>
                      <w:sz w:val="20"/>
                      <w:szCs w:val="20"/>
                    </w:rPr>
                    <w:t>lubricada</w:t>
                  </w:r>
                </w:p>
                <w:p w14:paraId="2F43D047" w14:textId="188239BB" w:rsidR="00FA7829" w:rsidRPr="00FA7829" w:rsidRDefault="00447BEC" w:rsidP="00FA78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12. </w:t>
                  </w:r>
                  <w:r w:rsidR="00FA7829" w:rsidRPr="00FA7829">
                    <w:rPr>
                      <w:rFonts w:ascii="Arial" w:hAnsi="Arial" w:cs="Arial"/>
                      <w:sz w:val="20"/>
                      <w:szCs w:val="20"/>
                    </w:rPr>
                    <w:t>macerada en fresco</w:t>
                  </w:r>
                </w:p>
                <w:p w14:paraId="579A0850" w14:textId="19EA6B6B" w:rsidR="00FA7829" w:rsidRPr="00FA7829" w:rsidRDefault="00447BEC" w:rsidP="00FA78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13. </w:t>
                  </w:r>
                  <w:r w:rsidR="00FA7829" w:rsidRPr="00FA7829">
                    <w:rPr>
                      <w:rFonts w:ascii="Arial" w:hAnsi="Arial" w:cs="Arial"/>
                      <w:sz w:val="20"/>
                      <w:szCs w:val="20"/>
                    </w:rPr>
                    <w:t>molida en seco</w:t>
                  </w:r>
                </w:p>
                <w:p w14:paraId="4B3DBAB5" w14:textId="5127A370" w:rsidR="00FA7829" w:rsidRPr="00FA7829" w:rsidRDefault="00447BEC" w:rsidP="00FA78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14. </w:t>
                  </w:r>
                  <w:r w:rsidR="00FA7829" w:rsidRPr="00FA7829">
                    <w:rPr>
                      <w:rFonts w:ascii="Arial" w:hAnsi="Arial" w:cs="Arial"/>
                      <w:sz w:val="20"/>
                      <w:szCs w:val="20"/>
                    </w:rPr>
                    <w:t>salada</w:t>
                  </w:r>
                </w:p>
                <w:p w14:paraId="1A307CD6" w14:textId="78B5E909" w:rsidR="00FA7829" w:rsidRPr="00FA7829" w:rsidRDefault="00447BEC" w:rsidP="00FA78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15. </w:t>
                  </w:r>
                  <w:r w:rsidR="00FA7829" w:rsidRPr="00FA7829">
                    <w:rPr>
                      <w:rFonts w:ascii="Arial" w:hAnsi="Arial" w:cs="Arial"/>
                      <w:sz w:val="20"/>
                      <w:szCs w:val="20"/>
                    </w:rPr>
                    <w:t>secada</w:t>
                  </w:r>
                </w:p>
                <w:p w14:paraId="7F39E2C1" w14:textId="75B9E6F1" w:rsidR="00FA7829" w:rsidRDefault="00447BEC" w:rsidP="00FA78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16. </w:t>
                  </w:r>
                  <w:r w:rsidR="00FA7829" w:rsidRPr="00FA7829">
                    <w:rPr>
                      <w:rFonts w:ascii="Arial" w:hAnsi="Arial" w:cs="Arial"/>
                      <w:sz w:val="20"/>
                      <w:szCs w:val="20"/>
                    </w:rPr>
                    <w:t>tostada</w:t>
                  </w:r>
                </w:p>
                <w:p w14:paraId="250A877F" w14:textId="77DDA24F" w:rsidR="00447BEC" w:rsidRPr="00FA7829" w:rsidRDefault="00447BEC" w:rsidP="00FA78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17. </w:t>
                  </w: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sin modificaciones</w:t>
                  </w:r>
                </w:p>
                <w:p w14:paraId="6ABCFD9F" w14:textId="0CA8AD29" w:rsidR="00FA7829" w:rsidRPr="00FA7829" w:rsidRDefault="00447BEC" w:rsidP="00FA78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18. </w:t>
                  </w:r>
                  <w:r w:rsidR="00FA7829" w:rsidRPr="00FA7829">
                    <w:rPr>
                      <w:rFonts w:ascii="Arial" w:hAnsi="Arial" w:cs="Arial"/>
                      <w:sz w:val="20"/>
                      <w:szCs w:val="20"/>
                    </w:rPr>
                    <w:t>desconocido</w:t>
                  </w:r>
                </w:p>
                <w:p w14:paraId="727A4B73" w14:textId="4B70E7DD" w:rsidR="00B93F5A" w:rsidRDefault="00447BEC" w:rsidP="00FA78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19. </w:t>
                  </w:r>
                  <w:r w:rsidR="00FA7829">
                    <w:rPr>
                      <w:rFonts w:ascii="Arial" w:hAnsi="Arial" w:cs="Arial"/>
                      <w:sz w:val="20"/>
                      <w:szCs w:val="20"/>
                    </w:rPr>
                    <w:t>Otro:____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______</w:t>
                  </w:r>
                </w:p>
                <w:p w14:paraId="6F5AB22C" w14:textId="0F6582C3" w:rsidR="00FA7829" w:rsidRPr="00FA7829" w:rsidRDefault="00B93F5A" w:rsidP="00FA78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_____________</w:t>
                  </w:r>
                  <w:r w:rsidR="00FA7829">
                    <w:rPr>
                      <w:rFonts w:ascii="Arial" w:hAnsi="Arial" w:cs="Arial"/>
                      <w:sz w:val="20"/>
                      <w:szCs w:val="20"/>
                    </w:rPr>
                    <w:t>__</w:t>
                  </w:r>
                  <w:r w:rsidR="00FA7829" w:rsidRPr="00FA7829">
                    <w:rPr>
                      <w:rFonts w:ascii="Arial" w:hAnsi="Arial" w:cs="Arial"/>
                      <w:sz w:val="20"/>
                      <w:szCs w:val="20"/>
                    </w:rPr>
                    <w:t>__</w:t>
                  </w:r>
                </w:p>
                <w:p w14:paraId="05723407" w14:textId="21258C7F" w:rsidR="00FA7829" w:rsidRPr="00FA7829" w:rsidRDefault="00D57D94" w:rsidP="00FA782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XX</w:t>
                  </w:r>
                  <w:r w:rsidR="00447BEC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  <w:r w:rsidR="00FA7829" w:rsidRPr="00FA7829">
                    <w:rPr>
                      <w:rFonts w:ascii="Arial" w:hAnsi="Arial" w:cs="Arial"/>
                      <w:sz w:val="20"/>
                      <w:szCs w:val="20"/>
                    </w:rPr>
                    <w:t>sin información</w:t>
                  </w:r>
                </w:p>
                <w:p w14:paraId="17C34535" w14:textId="77777777" w:rsidR="00FA7829" w:rsidRPr="00FA7829" w:rsidRDefault="00FA7829" w:rsidP="00BE2F2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B910C34" w14:textId="23D6F0FF" w:rsidR="00BE2F2D" w:rsidRPr="00FA7829" w:rsidRDefault="00BE2F2D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9" w:type="dxa"/>
          </w:tcPr>
          <w:p w14:paraId="567B2D52" w14:textId="3263B9FD" w:rsidR="004F4B18" w:rsidRPr="00FA7829" w:rsidRDefault="004F4B18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Principal:_______________________</w:t>
            </w:r>
            <w:r>
              <w:rPr>
                <w:rFonts w:ascii="Arial" w:hAnsi="Arial" w:cs="Arial"/>
                <w:sz w:val="20"/>
                <w:szCs w:val="20"/>
              </w:rPr>
              <w:t>______________</w:t>
            </w:r>
            <w:r w:rsidR="00447BEC">
              <w:rPr>
                <w:rFonts w:ascii="Arial" w:hAnsi="Arial" w:cs="Arial"/>
                <w:sz w:val="20"/>
                <w:szCs w:val="20"/>
              </w:rPr>
              <w:t>___</w:t>
            </w:r>
          </w:p>
          <w:p w14:paraId="4E867549" w14:textId="3B9EB8BC" w:rsidR="004F4B18" w:rsidRPr="00FA7829" w:rsidRDefault="004F4B18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447BEC">
              <w:rPr>
                <w:rFonts w:ascii="Arial" w:hAnsi="Arial" w:cs="Arial"/>
                <w:sz w:val="20"/>
                <w:szCs w:val="20"/>
              </w:rPr>
              <w:t>_____________</w:t>
            </w:r>
          </w:p>
          <w:p w14:paraId="174E4AD6" w14:textId="53BB88C0" w:rsidR="004F4B18" w:rsidRPr="00FA7829" w:rsidRDefault="004F4B18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447BEC">
              <w:rPr>
                <w:rFonts w:ascii="Arial" w:hAnsi="Arial" w:cs="Arial"/>
                <w:sz w:val="20"/>
                <w:szCs w:val="20"/>
              </w:rPr>
              <w:t>_____________</w:t>
            </w:r>
          </w:p>
          <w:p w14:paraId="3199BB00" w14:textId="51E66D7D" w:rsidR="004F4B18" w:rsidRDefault="004F4B18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447BEC">
              <w:rPr>
                <w:rFonts w:ascii="Arial" w:hAnsi="Arial" w:cs="Arial"/>
                <w:sz w:val="20"/>
                <w:szCs w:val="20"/>
              </w:rPr>
              <w:t>_____________</w:t>
            </w:r>
          </w:p>
          <w:p w14:paraId="3B546EA8" w14:textId="72DD7501" w:rsidR="00B77CAA" w:rsidRDefault="00B77CAA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_______________________________________________</w:t>
            </w:r>
          </w:p>
          <w:p w14:paraId="3286A477" w14:textId="1B3AD6F0" w:rsidR="00B77CAA" w:rsidRDefault="00B77CAA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6" w:name="OLE_LINK7"/>
            <w:bookmarkStart w:id="17" w:name="OLE_LINK8"/>
            <w:r>
              <w:rPr>
                <w:rFonts w:ascii="Arial" w:hAnsi="Arial" w:cs="Arial"/>
                <w:sz w:val="20"/>
                <w:szCs w:val="20"/>
              </w:rPr>
              <w:t>_______________________________________________</w:t>
            </w:r>
          </w:p>
          <w:p w14:paraId="70253598" w14:textId="77777777" w:rsidR="004D1114" w:rsidRPr="00FA7829" w:rsidRDefault="004D1114" w:rsidP="004D11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_______________________________________________</w:t>
            </w:r>
          </w:p>
          <w:p w14:paraId="5E85F709" w14:textId="77777777" w:rsidR="004D1114" w:rsidRPr="00FA7829" w:rsidRDefault="004D1114" w:rsidP="004D11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_______________________________________________</w:t>
            </w:r>
          </w:p>
          <w:p w14:paraId="6D6FEEDF" w14:textId="760FCEE8" w:rsidR="004D1114" w:rsidRDefault="004D1114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_______________________________________________</w:t>
            </w:r>
          </w:p>
          <w:p w14:paraId="60B40BC4" w14:textId="23F56EAA" w:rsidR="004D1114" w:rsidRDefault="004D1114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_______________________________________________</w:t>
            </w:r>
          </w:p>
          <w:p w14:paraId="02B5431C" w14:textId="77777777" w:rsidR="004D1114" w:rsidRPr="00FA7829" w:rsidRDefault="004D1114" w:rsidP="004D11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8" w:name="OLE_LINK33"/>
            <w:bookmarkStart w:id="19" w:name="OLE_LINK34"/>
            <w:r>
              <w:rPr>
                <w:rFonts w:ascii="Arial" w:hAnsi="Arial" w:cs="Arial"/>
                <w:sz w:val="20"/>
                <w:szCs w:val="20"/>
              </w:rPr>
              <w:t>_______________________________________________</w:t>
            </w:r>
            <w:bookmarkEnd w:id="18"/>
            <w:bookmarkEnd w:id="19"/>
          </w:p>
          <w:p w14:paraId="24E16B92" w14:textId="4E387549" w:rsidR="004D1114" w:rsidRPr="00FA7829" w:rsidRDefault="004D1114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_______________________________________________</w:t>
            </w:r>
          </w:p>
          <w:bookmarkEnd w:id="16"/>
          <w:bookmarkEnd w:id="17"/>
          <w:p w14:paraId="71A7BEDF" w14:textId="19A332D2" w:rsidR="004F4B18" w:rsidRPr="00FA7829" w:rsidRDefault="004F4B18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Secundario:________________________</w:t>
            </w:r>
            <w:r w:rsidR="00447BEC">
              <w:rPr>
                <w:rFonts w:ascii="Arial" w:hAnsi="Arial" w:cs="Arial"/>
                <w:sz w:val="20"/>
                <w:szCs w:val="20"/>
              </w:rPr>
              <w:t>_____________</w:t>
            </w:r>
          </w:p>
          <w:p w14:paraId="4B5262FA" w14:textId="29124833" w:rsidR="004F4B18" w:rsidRPr="00FA7829" w:rsidRDefault="004F4B18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447BEC">
              <w:rPr>
                <w:rFonts w:ascii="Arial" w:hAnsi="Arial" w:cs="Arial"/>
                <w:sz w:val="20"/>
                <w:szCs w:val="20"/>
              </w:rPr>
              <w:t>_____________</w:t>
            </w:r>
          </w:p>
          <w:p w14:paraId="32ABF54D" w14:textId="6E622841" w:rsidR="004F4B18" w:rsidRPr="00FA7829" w:rsidRDefault="004F4B18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447BEC">
              <w:rPr>
                <w:rFonts w:ascii="Arial" w:hAnsi="Arial" w:cs="Arial"/>
                <w:sz w:val="20"/>
                <w:szCs w:val="20"/>
              </w:rPr>
              <w:t>_____________</w:t>
            </w:r>
          </w:p>
          <w:p w14:paraId="09EE54B5" w14:textId="4C69BC6F" w:rsidR="004F4B18" w:rsidRDefault="004F4B18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447BEC">
              <w:rPr>
                <w:rFonts w:ascii="Arial" w:hAnsi="Arial" w:cs="Arial"/>
                <w:sz w:val="20"/>
                <w:szCs w:val="20"/>
              </w:rPr>
              <w:t>_____________</w:t>
            </w:r>
          </w:p>
          <w:p w14:paraId="71B48C76" w14:textId="77777777" w:rsidR="004D1114" w:rsidRPr="00FA7829" w:rsidRDefault="004D1114" w:rsidP="004D11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_______________________________________________</w:t>
            </w:r>
          </w:p>
          <w:p w14:paraId="367D738B" w14:textId="77777777" w:rsidR="004D1114" w:rsidRPr="00FA7829" w:rsidRDefault="004D1114" w:rsidP="004D11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_______________________________________________</w:t>
            </w:r>
          </w:p>
          <w:p w14:paraId="5781808F" w14:textId="28260636" w:rsidR="004D1114" w:rsidRPr="00FA7829" w:rsidRDefault="004D1114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_______________________________________________</w:t>
            </w:r>
          </w:p>
          <w:p w14:paraId="17344D0B" w14:textId="17CD1AB7" w:rsidR="004F4B18" w:rsidRPr="00FA7829" w:rsidRDefault="00B77CAA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Otros:</w:t>
            </w:r>
            <w:r w:rsidR="004F4B18" w:rsidRPr="00FA7829">
              <w:rPr>
                <w:rFonts w:ascii="Arial" w:hAnsi="Arial" w:cs="Arial"/>
                <w:sz w:val="20"/>
                <w:szCs w:val="20"/>
              </w:rPr>
              <w:t>_______________________</w:t>
            </w:r>
            <w:r w:rsidR="004F4B18">
              <w:rPr>
                <w:rFonts w:ascii="Arial" w:hAnsi="Arial" w:cs="Arial"/>
                <w:sz w:val="20"/>
                <w:szCs w:val="20"/>
              </w:rPr>
              <w:t>___________</w:t>
            </w:r>
            <w:r w:rsidR="00447BEC">
              <w:rPr>
                <w:rFonts w:ascii="Arial" w:hAnsi="Arial" w:cs="Arial"/>
                <w:sz w:val="20"/>
                <w:szCs w:val="20"/>
              </w:rPr>
              <w:t>___</w:t>
            </w:r>
            <w:r w:rsidR="004F4B18">
              <w:rPr>
                <w:rFonts w:ascii="Arial" w:hAnsi="Arial" w:cs="Arial"/>
                <w:sz w:val="20"/>
                <w:szCs w:val="20"/>
              </w:rPr>
              <w:t>_____</w:t>
            </w:r>
          </w:p>
          <w:p w14:paraId="4C7C55B1" w14:textId="25CB7E69" w:rsidR="004F4B18" w:rsidRPr="00FA7829" w:rsidRDefault="004F4B18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447BEC">
              <w:rPr>
                <w:rFonts w:ascii="Arial" w:hAnsi="Arial" w:cs="Arial"/>
                <w:sz w:val="20"/>
                <w:szCs w:val="20"/>
              </w:rPr>
              <w:t>_____________</w:t>
            </w:r>
          </w:p>
          <w:p w14:paraId="58F05811" w14:textId="189C3C7A" w:rsidR="004F4B18" w:rsidRPr="00FA7829" w:rsidRDefault="004F4B18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447BEC">
              <w:rPr>
                <w:rFonts w:ascii="Arial" w:hAnsi="Arial" w:cs="Arial"/>
                <w:sz w:val="20"/>
                <w:szCs w:val="20"/>
              </w:rPr>
              <w:t>_____________</w:t>
            </w:r>
          </w:p>
          <w:p w14:paraId="55C90D2C" w14:textId="77777777" w:rsidR="00BE2F2D" w:rsidRDefault="004F4B18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447BEC">
              <w:rPr>
                <w:rFonts w:ascii="Arial" w:hAnsi="Arial" w:cs="Arial"/>
                <w:sz w:val="20"/>
                <w:szCs w:val="20"/>
              </w:rPr>
              <w:t>_____________</w:t>
            </w:r>
          </w:p>
          <w:p w14:paraId="6501CA2E" w14:textId="77777777" w:rsidR="004D1114" w:rsidRPr="00FA7829" w:rsidRDefault="004D1114" w:rsidP="004D11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_______________________________________________</w:t>
            </w:r>
          </w:p>
          <w:p w14:paraId="168E0E12" w14:textId="3A0804FC" w:rsidR="004D1114" w:rsidRPr="00FA7829" w:rsidRDefault="004D1114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_______________________________________________</w:t>
            </w:r>
          </w:p>
        </w:tc>
      </w:tr>
      <w:tr w:rsidR="005A6980" w:rsidRPr="00FA7829" w14:paraId="4543E40C" w14:textId="77777777" w:rsidTr="009A4CB2">
        <w:tc>
          <w:tcPr>
            <w:tcW w:w="4644" w:type="dxa"/>
          </w:tcPr>
          <w:p w14:paraId="4157CF3D" w14:textId="228AD398" w:rsidR="00BE2F2D" w:rsidRPr="00FA7829" w:rsidRDefault="00BE2F2D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9" w:type="dxa"/>
          </w:tcPr>
          <w:p w14:paraId="315303C5" w14:textId="77777777" w:rsidR="00E12141" w:rsidRDefault="00E12141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C4646C" w14:textId="77777777" w:rsidR="00E12141" w:rsidRDefault="00E12141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B61B58" w14:textId="69104C7B" w:rsidR="00BE2F2D" w:rsidRPr="00B77CAA" w:rsidRDefault="004F4B18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7CAA">
              <w:rPr>
                <w:rFonts w:ascii="Arial" w:hAnsi="Arial" w:cs="Arial"/>
                <w:b/>
                <w:sz w:val="20"/>
                <w:szCs w:val="20"/>
              </w:rPr>
              <w:t>Vía de administración</w:t>
            </w:r>
            <w:r w:rsidR="00B77CA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595B7B" w:rsidRPr="00FA7829"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="000356FA">
              <w:rPr>
                <w:rFonts w:ascii="Arial" w:hAnsi="Arial" w:cs="Arial"/>
                <w:sz w:val="20"/>
                <w:szCs w:val="20"/>
              </w:rPr>
              <w:t>rin</w:t>
            </w:r>
            <w:r w:rsidR="00595B7B">
              <w:rPr>
                <w:rFonts w:ascii="Arial" w:hAnsi="Arial" w:cs="Arial"/>
                <w:sz w:val="20"/>
                <w:szCs w:val="20"/>
              </w:rPr>
              <w:t>.:____</w:t>
            </w:r>
            <w:r w:rsidR="00595B7B" w:rsidRPr="00FA7829">
              <w:rPr>
                <w:rFonts w:ascii="Arial" w:hAnsi="Arial" w:cs="Arial"/>
                <w:sz w:val="20"/>
                <w:szCs w:val="20"/>
              </w:rPr>
              <w:t>S</w:t>
            </w:r>
            <w:r w:rsidR="00595B7B">
              <w:rPr>
                <w:rFonts w:ascii="Arial" w:hAnsi="Arial" w:cs="Arial"/>
                <w:sz w:val="20"/>
                <w:szCs w:val="20"/>
              </w:rPr>
              <w:t>ec.: ____</w:t>
            </w:r>
            <w:r w:rsidR="00595B7B" w:rsidRPr="00FA7829">
              <w:rPr>
                <w:rFonts w:ascii="Arial" w:hAnsi="Arial" w:cs="Arial"/>
                <w:sz w:val="20"/>
                <w:szCs w:val="20"/>
              </w:rPr>
              <w:t>O</w:t>
            </w:r>
            <w:r w:rsidR="00595B7B">
              <w:rPr>
                <w:rFonts w:ascii="Arial" w:hAnsi="Arial" w:cs="Arial"/>
                <w:sz w:val="20"/>
                <w:szCs w:val="20"/>
              </w:rPr>
              <w:t>tro: _____</w:t>
            </w:r>
          </w:p>
        </w:tc>
      </w:tr>
      <w:tr w:rsidR="005A6980" w:rsidRPr="00FA7829" w14:paraId="07362E10" w14:textId="77777777" w:rsidTr="009A4CB2">
        <w:tc>
          <w:tcPr>
            <w:tcW w:w="4644" w:type="dxa"/>
          </w:tcPr>
          <w:p w14:paraId="03976244" w14:textId="536F7B68" w:rsidR="004F4B18" w:rsidRPr="00FA7829" w:rsidRDefault="004F4B18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044A">
              <w:rPr>
                <w:rFonts w:ascii="Arial" w:hAnsi="Arial" w:cs="Arial"/>
                <w:b/>
                <w:sz w:val="20"/>
                <w:szCs w:val="20"/>
              </w:rPr>
              <w:t xml:space="preserve">Plantas </w:t>
            </w:r>
            <w:r w:rsidR="00EC30D9" w:rsidRPr="00F3044A">
              <w:rPr>
                <w:rFonts w:ascii="Arial" w:hAnsi="Arial" w:cs="Arial"/>
                <w:b/>
                <w:sz w:val="20"/>
                <w:szCs w:val="20"/>
              </w:rPr>
              <w:t>combinadas</w:t>
            </w:r>
            <w:r w:rsidRPr="00F3044A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F3044A">
              <w:rPr>
                <w:rFonts w:ascii="Arial" w:hAnsi="Arial" w:cs="Arial"/>
                <w:b/>
                <w:sz w:val="20"/>
                <w:szCs w:val="20"/>
              </w:rPr>
              <w:t>_</w:t>
            </w:r>
            <w:r>
              <w:rPr>
                <w:rFonts w:ascii="Arial" w:hAnsi="Arial" w:cs="Arial"/>
                <w:sz w:val="20"/>
                <w:szCs w:val="20"/>
              </w:rPr>
              <w:t>___________</w:t>
            </w:r>
            <w:r w:rsidRPr="00FA7829">
              <w:rPr>
                <w:rFonts w:ascii="Arial" w:hAnsi="Arial" w:cs="Arial"/>
                <w:sz w:val="20"/>
                <w:szCs w:val="20"/>
              </w:rPr>
              <w:t>____</w:t>
            </w:r>
            <w:r w:rsidR="00B75922">
              <w:rPr>
                <w:rFonts w:ascii="Arial" w:hAnsi="Arial" w:cs="Arial"/>
                <w:sz w:val="20"/>
                <w:szCs w:val="20"/>
              </w:rPr>
              <w:t>_</w:t>
            </w:r>
            <w:r w:rsidR="00595B7B">
              <w:rPr>
                <w:rFonts w:ascii="Arial" w:hAnsi="Arial" w:cs="Arial"/>
                <w:sz w:val="20"/>
                <w:szCs w:val="20"/>
              </w:rPr>
              <w:t>_</w:t>
            </w:r>
            <w:r w:rsidR="00B75922">
              <w:rPr>
                <w:rFonts w:ascii="Arial" w:hAnsi="Arial" w:cs="Arial"/>
                <w:sz w:val="20"/>
                <w:szCs w:val="20"/>
              </w:rPr>
              <w:t>__</w:t>
            </w:r>
            <w:r w:rsidRPr="00FA7829">
              <w:rPr>
                <w:rFonts w:ascii="Arial" w:hAnsi="Arial" w:cs="Arial"/>
                <w:sz w:val="20"/>
                <w:szCs w:val="20"/>
              </w:rPr>
              <w:t>_</w:t>
            </w:r>
          </w:p>
          <w:p w14:paraId="61A182AC" w14:textId="76DE39E4" w:rsidR="004F4B18" w:rsidRPr="00FA7829" w:rsidRDefault="004F4B18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B75922">
              <w:rPr>
                <w:rFonts w:ascii="Arial" w:hAnsi="Arial" w:cs="Arial"/>
                <w:sz w:val="20"/>
                <w:szCs w:val="20"/>
              </w:rPr>
              <w:t>__</w:t>
            </w:r>
            <w:r w:rsidR="00595B7B">
              <w:rPr>
                <w:rFonts w:ascii="Arial" w:hAnsi="Arial" w:cs="Arial"/>
                <w:sz w:val="20"/>
                <w:szCs w:val="20"/>
              </w:rPr>
              <w:t>_</w:t>
            </w:r>
            <w:r w:rsidR="00B75922">
              <w:rPr>
                <w:rFonts w:ascii="Arial" w:hAnsi="Arial" w:cs="Arial"/>
                <w:sz w:val="20"/>
                <w:szCs w:val="20"/>
              </w:rPr>
              <w:t>__</w:t>
            </w:r>
          </w:p>
          <w:p w14:paraId="0C1EF4A0" w14:textId="465FDC5C" w:rsidR="004F4B18" w:rsidRPr="00FA7829" w:rsidRDefault="004F4B18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B75922">
              <w:rPr>
                <w:rFonts w:ascii="Arial" w:hAnsi="Arial" w:cs="Arial"/>
                <w:sz w:val="20"/>
                <w:szCs w:val="20"/>
              </w:rPr>
              <w:t>___</w:t>
            </w:r>
            <w:r w:rsidR="00595B7B">
              <w:rPr>
                <w:rFonts w:ascii="Arial" w:hAnsi="Arial" w:cs="Arial"/>
                <w:sz w:val="20"/>
                <w:szCs w:val="20"/>
              </w:rPr>
              <w:t>_</w:t>
            </w:r>
            <w:r w:rsidR="00B75922">
              <w:rPr>
                <w:rFonts w:ascii="Arial" w:hAnsi="Arial" w:cs="Arial"/>
                <w:sz w:val="20"/>
                <w:szCs w:val="20"/>
              </w:rPr>
              <w:t>_</w:t>
            </w:r>
          </w:p>
          <w:p w14:paraId="1A9B666F" w14:textId="66958B10" w:rsidR="004F4B18" w:rsidRDefault="004F4B18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B75922">
              <w:rPr>
                <w:rFonts w:ascii="Arial" w:hAnsi="Arial" w:cs="Arial"/>
                <w:sz w:val="20"/>
                <w:szCs w:val="20"/>
              </w:rPr>
              <w:t>____</w:t>
            </w:r>
            <w:r w:rsidR="00595B7B">
              <w:rPr>
                <w:rFonts w:ascii="Arial" w:hAnsi="Arial" w:cs="Arial"/>
                <w:sz w:val="20"/>
                <w:szCs w:val="20"/>
              </w:rPr>
              <w:t>_</w:t>
            </w:r>
          </w:p>
          <w:p w14:paraId="5C8286F3" w14:textId="22B10D15" w:rsidR="00595B7B" w:rsidRDefault="00595B7B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</w:t>
            </w:r>
          </w:p>
          <w:p w14:paraId="7D4E9E11" w14:textId="1204D642" w:rsidR="00B75922" w:rsidRPr="00FA7829" w:rsidRDefault="00B75922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</w:t>
            </w:r>
            <w:r w:rsidR="00595B7B">
              <w:rPr>
                <w:rFonts w:ascii="Arial" w:hAnsi="Arial" w:cs="Arial"/>
                <w:sz w:val="20"/>
                <w:szCs w:val="20"/>
              </w:rPr>
              <w:t>_</w:t>
            </w:r>
          </w:p>
          <w:p w14:paraId="56B56EAA" w14:textId="5E9C559A" w:rsidR="004F4B18" w:rsidRPr="00FA7829" w:rsidRDefault="004F4B18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044A">
              <w:rPr>
                <w:rFonts w:ascii="Arial" w:hAnsi="Arial" w:cs="Arial"/>
                <w:b/>
                <w:sz w:val="20"/>
                <w:szCs w:val="20"/>
              </w:rPr>
              <w:t>Dosis:</w:t>
            </w:r>
            <w:r w:rsidRPr="00FA7829">
              <w:rPr>
                <w:rFonts w:ascii="Arial" w:hAnsi="Arial" w:cs="Arial"/>
                <w:sz w:val="20"/>
                <w:szCs w:val="20"/>
              </w:rPr>
              <w:t>______________</w:t>
            </w:r>
            <w:r>
              <w:rPr>
                <w:rFonts w:ascii="Arial" w:hAnsi="Arial" w:cs="Arial"/>
                <w:sz w:val="20"/>
                <w:szCs w:val="20"/>
              </w:rPr>
              <w:t>_____</w:t>
            </w:r>
            <w:r w:rsidRPr="00FA7829">
              <w:rPr>
                <w:rFonts w:ascii="Arial" w:hAnsi="Arial" w:cs="Arial"/>
                <w:sz w:val="20"/>
                <w:szCs w:val="20"/>
              </w:rPr>
              <w:t>_________</w:t>
            </w:r>
            <w:r w:rsidR="00B75922">
              <w:rPr>
                <w:rFonts w:ascii="Arial" w:hAnsi="Arial" w:cs="Arial"/>
                <w:sz w:val="20"/>
                <w:szCs w:val="20"/>
              </w:rPr>
              <w:t>____</w:t>
            </w:r>
            <w:r w:rsidR="00595B7B">
              <w:rPr>
                <w:rFonts w:ascii="Arial" w:hAnsi="Arial" w:cs="Arial"/>
                <w:sz w:val="20"/>
                <w:szCs w:val="20"/>
              </w:rPr>
              <w:t>_</w:t>
            </w:r>
          </w:p>
          <w:p w14:paraId="09634E65" w14:textId="2E8CD48E" w:rsidR="004F4B18" w:rsidRPr="00FA7829" w:rsidRDefault="004F4B18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B75922">
              <w:rPr>
                <w:rFonts w:ascii="Arial" w:hAnsi="Arial" w:cs="Arial"/>
                <w:sz w:val="20"/>
                <w:szCs w:val="20"/>
              </w:rPr>
              <w:t>____</w:t>
            </w:r>
            <w:r w:rsidR="00595B7B">
              <w:rPr>
                <w:rFonts w:ascii="Arial" w:hAnsi="Arial" w:cs="Arial"/>
                <w:sz w:val="20"/>
                <w:szCs w:val="20"/>
              </w:rPr>
              <w:t>_</w:t>
            </w:r>
          </w:p>
          <w:p w14:paraId="41C33BFA" w14:textId="6BC31CBB" w:rsidR="004F4B18" w:rsidRPr="00FA7829" w:rsidRDefault="004F4B18" w:rsidP="004F4B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B75922">
              <w:rPr>
                <w:rFonts w:ascii="Arial" w:hAnsi="Arial" w:cs="Arial"/>
                <w:sz w:val="20"/>
                <w:szCs w:val="20"/>
              </w:rPr>
              <w:t>____</w:t>
            </w:r>
            <w:r w:rsidR="00595B7B">
              <w:rPr>
                <w:rFonts w:ascii="Arial" w:hAnsi="Arial" w:cs="Arial"/>
                <w:sz w:val="20"/>
                <w:szCs w:val="20"/>
              </w:rPr>
              <w:t>_</w:t>
            </w:r>
          </w:p>
          <w:p w14:paraId="58907B79" w14:textId="1A196D4B" w:rsidR="00BE2F2D" w:rsidRPr="00FA7829" w:rsidRDefault="004F4B18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7829">
              <w:rPr>
                <w:rFonts w:ascii="Arial" w:hAnsi="Arial" w:cs="Arial"/>
                <w:sz w:val="20"/>
                <w:szCs w:val="20"/>
              </w:rPr>
              <w:t>__________________________________</w:t>
            </w:r>
            <w:r w:rsidR="00B75922">
              <w:rPr>
                <w:rFonts w:ascii="Arial" w:hAnsi="Arial" w:cs="Arial"/>
                <w:sz w:val="20"/>
                <w:szCs w:val="20"/>
              </w:rPr>
              <w:t>____</w:t>
            </w:r>
            <w:r w:rsidR="00595B7B">
              <w:rPr>
                <w:rFonts w:ascii="Arial" w:hAnsi="Arial" w:cs="Arial"/>
                <w:sz w:val="20"/>
                <w:szCs w:val="20"/>
              </w:rPr>
              <w:t>_</w:t>
            </w:r>
          </w:p>
        </w:tc>
        <w:tc>
          <w:tcPr>
            <w:tcW w:w="5529" w:type="dxa"/>
          </w:tcPr>
          <w:tbl>
            <w:tblPr>
              <w:tblStyle w:val="TableGrid"/>
              <w:tblW w:w="5184" w:type="dxa"/>
              <w:jc w:val="center"/>
              <w:tblInd w:w="31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84"/>
            </w:tblGrid>
            <w:tr w:rsidR="00EC30D9" w14:paraId="5316AEE9" w14:textId="77777777" w:rsidTr="000356FA">
              <w:trPr>
                <w:jc w:val="center"/>
              </w:trPr>
              <w:tc>
                <w:tcPr>
                  <w:tcW w:w="5184" w:type="dxa"/>
                </w:tcPr>
                <w:p w14:paraId="28410041" w14:textId="34DE9AE7" w:rsidR="00EC30D9" w:rsidRPr="005628CF" w:rsidRDefault="00B77CAA" w:rsidP="00EC30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20" w:name="OLE_LINK18"/>
                  <w:bookmarkStart w:id="21" w:name="OLE_LINK19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01. </w:t>
                  </w:r>
                  <w:r w:rsidR="00EC30D9" w:rsidRPr="005628CF">
                    <w:rPr>
                      <w:rFonts w:ascii="Arial" w:hAnsi="Arial" w:cs="Arial"/>
                      <w:sz w:val="20"/>
                      <w:szCs w:val="20"/>
                    </w:rPr>
                    <w:t>amuleto</w:t>
                  </w:r>
                </w:p>
                <w:p w14:paraId="60B38EC2" w14:textId="5AE96D5A" w:rsidR="00EC30D9" w:rsidRPr="005628CF" w:rsidRDefault="00B77CAA" w:rsidP="00EC30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02. </w:t>
                  </w:r>
                  <w:r w:rsidR="00EC30D9" w:rsidRPr="005628CF">
                    <w:rPr>
                      <w:rFonts w:ascii="Arial" w:hAnsi="Arial" w:cs="Arial"/>
                      <w:sz w:val="20"/>
                      <w:szCs w:val="20"/>
                    </w:rPr>
                    <w:t>baño</w:t>
                  </w:r>
                </w:p>
                <w:p w14:paraId="63789DD0" w14:textId="481502F1" w:rsidR="00EC30D9" w:rsidRPr="005628CF" w:rsidRDefault="00B77CAA" w:rsidP="00EC30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03. </w:t>
                  </w:r>
                  <w:r w:rsidR="00EC30D9" w:rsidRPr="005628CF">
                    <w:rPr>
                      <w:rFonts w:ascii="Arial" w:hAnsi="Arial" w:cs="Arial"/>
                      <w:sz w:val="20"/>
                      <w:szCs w:val="20"/>
                    </w:rPr>
                    <w:t>inhalado</w:t>
                  </w:r>
                </w:p>
                <w:p w14:paraId="254B1FA3" w14:textId="691EAAF2" w:rsidR="00EC30D9" w:rsidRPr="005628CF" w:rsidRDefault="00B77CAA" w:rsidP="00EC30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04. </w:t>
                  </w:r>
                  <w:r w:rsidR="00EC30D9" w:rsidRPr="005628CF">
                    <w:rPr>
                      <w:rFonts w:ascii="Arial" w:hAnsi="Arial" w:cs="Arial"/>
                      <w:sz w:val="20"/>
                      <w:szCs w:val="20"/>
                    </w:rPr>
                    <w:t>local</w:t>
                  </w:r>
                </w:p>
                <w:p w14:paraId="4E097958" w14:textId="5890E61F" w:rsidR="00EC30D9" w:rsidRPr="005628CF" w:rsidRDefault="00B77CAA" w:rsidP="00EC30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05. </w:t>
                  </w:r>
                  <w:r w:rsidR="00EC30D9" w:rsidRPr="005628CF">
                    <w:rPr>
                      <w:rFonts w:ascii="Arial" w:hAnsi="Arial" w:cs="Arial"/>
                      <w:sz w:val="20"/>
                      <w:szCs w:val="20"/>
                    </w:rPr>
                    <w:t>oral</w:t>
                  </w:r>
                </w:p>
                <w:p w14:paraId="5C810999" w14:textId="49D915CB" w:rsidR="00EC30D9" w:rsidRPr="005628CF" w:rsidRDefault="00B77CAA" w:rsidP="00EC30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06. </w:t>
                  </w:r>
                  <w:r w:rsidR="00EC30D9" w:rsidRPr="005628CF">
                    <w:rPr>
                      <w:rFonts w:ascii="Arial" w:hAnsi="Arial" w:cs="Arial"/>
                      <w:sz w:val="20"/>
                      <w:szCs w:val="20"/>
                    </w:rPr>
                    <w:t>rectal</w:t>
                  </w:r>
                </w:p>
                <w:p w14:paraId="5D5A0A3F" w14:textId="2825E11E" w:rsidR="00EC30D9" w:rsidRPr="005628CF" w:rsidRDefault="00B77CAA" w:rsidP="00EC30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07. </w:t>
                  </w:r>
                  <w:r w:rsidR="00EC30D9" w:rsidRPr="005628CF">
                    <w:rPr>
                      <w:rFonts w:ascii="Arial" w:hAnsi="Arial" w:cs="Arial"/>
                      <w:sz w:val="20"/>
                      <w:szCs w:val="20"/>
                    </w:rPr>
                    <w:t>vaginal</w:t>
                  </w:r>
                </w:p>
                <w:p w14:paraId="624800A8" w14:textId="503A039B" w:rsidR="00EC30D9" w:rsidRPr="005628CF" w:rsidRDefault="00B77CAA" w:rsidP="00EC30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08. </w:t>
                  </w:r>
                  <w:r w:rsidR="00EC30D9" w:rsidRPr="005628CF">
                    <w:rPr>
                      <w:rFonts w:ascii="Arial" w:hAnsi="Arial" w:cs="Arial"/>
                      <w:sz w:val="20"/>
                      <w:szCs w:val="20"/>
                    </w:rPr>
                    <w:t>desconocido</w:t>
                  </w:r>
                </w:p>
                <w:p w14:paraId="7F4E0AD7" w14:textId="4F685590" w:rsidR="00EC30D9" w:rsidRPr="005628CF" w:rsidRDefault="00B77CAA" w:rsidP="00EC30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09. </w:t>
                  </w:r>
                  <w:r w:rsidR="00EC30D9" w:rsidRPr="005628CF">
                    <w:rPr>
                      <w:rFonts w:ascii="Arial" w:hAnsi="Arial" w:cs="Arial"/>
                      <w:sz w:val="20"/>
                      <w:szCs w:val="20"/>
                    </w:rPr>
                    <w:t>otro:____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______________________________</w:t>
                  </w:r>
                  <w:r w:rsidR="009A4CB2">
                    <w:rPr>
                      <w:rFonts w:ascii="Arial" w:hAnsi="Arial" w:cs="Arial"/>
                      <w:sz w:val="20"/>
                      <w:szCs w:val="20"/>
                    </w:rPr>
                    <w:t>___</w:t>
                  </w:r>
                  <w:r w:rsidR="00EC30D9" w:rsidRPr="005628CF">
                    <w:rPr>
                      <w:rFonts w:ascii="Arial" w:hAnsi="Arial" w:cs="Arial"/>
                      <w:sz w:val="20"/>
                      <w:szCs w:val="20"/>
                    </w:rPr>
                    <w:t>_</w:t>
                  </w:r>
                </w:p>
                <w:p w14:paraId="45A481DC" w14:textId="6722DE64" w:rsidR="00EC30D9" w:rsidRDefault="00D57D94" w:rsidP="00EC30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XX</w:t>
                  </w:r>
                  <w:r w:rsidR="00B77CAA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  <w:r w:rsidR="00D71A84" w:rsidRPr="000C1A00">
                    <w:rPr>
                      <w:rFonts w:ascii="Arial" w:hAnsi="Arial" w:cs="Arial"/>
                      <w:sz w:val="20"/>
                      <w:szCs w:val="20"/>
                    </w:rPr>
                    <w:t>sin información</w:t>
                  </w:r>
                  <w:bookmarkEnd w:id="20"/>
                  <w:bookmarkEnd w:id="21"/>
                </w:p>
              </w:tc>
            </w:tr>
          </w:tbl>
          <w:p w14:paraId="39DDA600" w14:textId="77777777" w:rsidR="00BE2F2D" w:rsidRPr="00FA7829" w:rsidRDefault="00BE2F2D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AE10A7" w14:textId="77777777" w:rsidR="00EC30D9" w:rsidRDefault="00EC30D9" w:rsidP="00BE2F2D">
      <w:pPr>
        <w:jc w:val="both"/>
        <w:rPr>
          <w:rFonts w:ascii="Arial" w:hAnsi="Arial" w:cs="Arial"/>
          <w:sz w:val="20"/>
          <w:szCs w:val="20"/>
        </w:rPr>
      </w:pPr>
    </w:p>
    <w:p w14:paraId="70A745DC" w14:textId="77777777" w:rsidR="009A4CB2" w:rsidRDefault="009A4CB2" w:rsidP="00BE2F2D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0"/>
        <w:gridCol w:w="3361"/>
        <w:gridCol w:w="3361"/>
      </w:tblGrid>
      <w:tr w:rsidR="00EC30D9" w14:paraId="2F683965" w14:textId="77777777" w:rsidTr="009A4CB2">
        <w:tc>
          <w:tcPr>
            <w:tcW w:w="3360" w:type="dxa"/>
          </w:tcPr>
          <w:p w14:paraId="2856B8D8" w14:textId="50969EFF" w:rsidR="00EC30D9" w:rsidRPr="008217E0" w:rsidRDefault="008217E0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217E0">
              <w:rPr>
                <w:rFonts w:ascii="Arial" w:hAnsi="Arial" w:cs="Arial"/>
                <w:b/>
                <w:sz w:val="20"/>
                <w:szCs w:val="20"/>
              </w:rPr>
              <w:t>Evaluación información.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43"/>
              <w:gridCol w:w="1043"/>
              <w:gridCol w:w="1043"/>
            </w:tblGrid>
            <w:tr w:rsidR="00EC30D9" w14:paraId="2633BD6D" w14:textId="77777777" w:rsidTr="00EC30D9">
              <w:tc>
                <w:tcPr>
                  <w:tcW w:w="1043" w:type="dxa"/>
                </w:tcPr>
                <w:p w14:paraId="1638ACD0" w14:textId="2FC3A9B3" w:rsidR="00EC30D9" w:rsidRDefault="00595B7B" w:rsidP="00EC30D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Principal</w:t>
                  </w:r>
                </w:p>
              </w:tc>
              <w:tc>
                <w:tcPr>
                  <w:tcW w:w="1043" w:type="dxa"/>
                </w:tcPr>
                <w:p w14:paraId="174A73EB" w14:textId="005205E2" w:rsidR="00EC30D9" w:rsidRDefault="00EC30D9" w:rsidP="00EC30D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22" w:name="OLE_LINK27"/>
                  <w:bookmarkStart w:id="23" w:name="OLE_LINK28"/>
                  <w:r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="00595B7B">
                    <w:rPr>
                      <w:rFonts w:ascii="Arial" w:hAnsi="Arial" w:cs="Arial"/>
                      <w:sz w:val="20"/>
                      <w:szCs w:val="20"/>
                    </w:rPr>
                    <w:t>ecun.</w:t>
                  </w:r>
                  <w:bookmarkEnd w:id="22"/>
                  <w:bookmarkEnd w:id="23"/>
                </w:p>
              </w:tc>
              <w:tc>
                <w:tcPr>
                  <w:tcW w:w="1043" w:type="dxa"/>
                </w:tcPr>
                <w:p w14:paraId="1E4DB55F" w14:textId="079FE7C7" w:rsidR="00EC30D9" w:rsidRDefault="00595B7B" w:rsidP="00EC30D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Otro</w:t>
                  </w:r>
                </w:p>
              </w:tc>
            </w:tr>
            <w:tr w:rsidR="00EC30D9" w14:paraId="3F293FA7" w14:textId="77777777" w:rsidTr="00EC30D9">
              <w:tc>
                <w:tcPr>
                  <w:tcW w:w="1043" w:type="dxa"/>
                </w:tcPr>
                <w:p w14:paraId="29F6D61E" w14:textId="77777777" w:rsidR="00EC30D9" w:rsidRDefault="00EC30D9" w:rsidP="00BE2F2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3" w:type="dxa"/>
                </w:tcPr>
                <w:p w14:paraId="7D80F65D" w14:textId="77777777" w:rsidR="00EC30D9" w:rsidRDefault="00EC30D9" w:rsidP="00BE2F2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3" w:type="dxa"/>
                </w:tcPr>
                <w:p w14:paraId="57785A33" w14:textId="77777777" w:rsidR="00EC30D9" w:rsidRDefault="00EC30D9" w:rsidP="00BE2F2D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56D3EE7" w14:textId="3C1BF1E4" w:rsidR="00EC30D9" w:rsidRDefault="00EC30D9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1" w:type="dxa"/>
          </w:tcPr>
          <w:p w14:paraId="11B0E710" w14:textId="6A6A29B5" w:rsidR="00EC30D9" w:rsidRPr="008217E0" w:rsidRDefault="008217E0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Frecuencia de uso.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43"/>
              <w:gridCol w:w="1043"/>
              <w:gridCol w:w="1043"/>
            </w:tblGrid>
            <w:tr w:rsidR="00EC30D9" w14:paraId="1BE706C8" w14:textId="77777777" w:rsidTr="00EC30D9">
              <w:tc>
                <w:tcPr>
                  <w:tcW w:w="1043" w:type="dxa"/>
                </w:tcPr>
                <w:p w14:paraId="0469E02E" w14:textId="67AD825D" w:rsidR="00EC30D9" w:rsidRDefault="00595B7B" w:rsidP="008217E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24" w:name="OLE_LINK25"/>
                  <w:bookmarkStart w:id="25" w:name="OLE_LINK26"/>
                  <w:r>
                    <w:rPr>
                      <w:rFonts w:ascii="Arial" w:hAnsi="Arial" w:cs="Arial"/>
                      <w:sz w:val="20"/>
                      <w:szCs w:val="20"/>
                    </w:rPr>
                    <w:t>Principal</w:t>
                  </w:r>
                  <w:bookmarkEnd w:id="24"/>
                  <w:bookmarkEnd w:id="25"/>
                </w:p>
              </w:tc>
              <w:tc>
                <w:tcPr>
                  <w:tcW w:w="1043" w:type="dxa"/>
                </w:tcPr>
                <w:p w14:paraId="6CC9F809" w14:textId="31D3E271" w:rsidR="00EC30D9" w:rsidRDefault="00595B7B" w:rsidP="00EC30D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Secun.</w:t>
                  </w:r>
                </w:p>
              </w:tc>
              <w:tc>
                <w:tcPr>
                  <w:tcW w:w="1043" w:type="dxa"/>
                </w:tcPr>
                <w:p w14:paraId="1B3D5B5F" w14:textId="1C8B6D8D" w:rsidR="00EC30D9" w:rsidRDefault="00EC30D9" w:rsidP="00EC30D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</w:t>
                  </w:r>
                  <w:r w:rsidR="00595B7B">
                    <w:rPr>
                      <w:rFonts w:ascii="Arial" w:hAnsi="Arial" w:cs="Arial"/>
                      <w:sz w:val="20"/>
                      <w:szCs w:val="20"/>
                    </w:rPr>
                    <w:t>tro</w:t>
                  </w:r>
                </w:p>
              </w:tc>
            </w:tr>
            <w:tr w:rsidR="00EC30D9" w14:paraId="1FF9C4A0" w14:textId="77777777" w:rsidTr="00EC30D9">
              <w:tc>
                <w:tcPr>
                  <w:tcW w:w="1043" w:type="dxa"/>
                </w:tcPr>
                <w:p w14:paraId="08FBF423" w14:textId="77777777" w:rsidR="00EC30D9" w:rsidRDefault="00EC30D9" w:rsidP="00EC30D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3" w:type="dxa"/>
                </w:tcPr>
                <w:p w14:paraId="44D18F26" w14:textId="77777777" w:rsidR="00EC30D9" w:rsidRDefault="00EC30D9" w:rsidP="00EC30D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3" w:type="dxa"/>
                </w:tcPr>
                <w:p w14:paraId="366D73A1" w14:textId="77777777" w:rsidR="00EC30D9" w:rsidRDefault="00EC30D9" w:rsidP="00EC30D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B132A09" w14:textId="171B7ECA" w:rsidR="00EC30D9" w:rsidRDefault="00EC30D9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1" w:type="dxa"/>
          </w:tcPr>
          <w:p w14:paraId="14DBBF63" w14:textId="704BF034" w:rsidR="00EC30D9" w:rsidRPr="008217E0" w:rsidRDefault="008217E0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Destino del producto.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43"/>
              <w:gridCol w:w="1043"/>
              <w:gridCol w:w="1043"/>
            </w:tblGrid>
            <w:tr w:rsidR="00EC30D9" w14:paraId="1028F484" w14:textId="77777777" w:rsidTr="00EC30D9">
              <w:tc>
                <w:tcPr>
                  <w:tcW w:w="1043" w:type="dxa"/>
                </w:tcPr>
                <w:p w14:paraId="4BF8FF7F" w14:textId="629D2CE0" w:rsidR="00EC30D9" w:rsidRDefault="00595B7B" w:rsidP="00EC30D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Principal</w:t>
                  </w:r>
                </w:p>
              </w:tc>
              <w:tc>
                <w:tcPr>
                  <w:tcW w:w="1043" w:type="dxa"/>
                </w:tcPr>
                <w:p w14:paraId="2A6E8F05" w14:textId="42CF808A" w:rsidR="00EC30D9" w:rsidRDefault="00EC30D9" w:rsidP="00EC30D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="00595B7B">
                    <w:rPr>
                      <w:rFonts w:ascii="Arial" w:hAnsi="Arial" w:cs="Arial"/>
                      <w:sz w:val="20"/>
                      <w:szCs w:val="20"/>
                    </w:rPr>
                    <w:t>ecun.</w:t>
                  </w:r>
                </w:p>
              </w:tc>
              <w:tc>
                <w:tcPr>
                  <w:tcW w:w="1043" w:type="dxa"/>
                </w:tcPr>
                <w:p w14:paraId="6E716B29" w14:textId="2BF66CCD" w:rsidR="00EC30D9" w:rsidRDefault="00EC30D9" w:rsidP="00EC30D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O</w:t>
                  </w:r>
                  <w:r w:rsidR="00595B7B">
                    <w:rPr>
                      <w:rFonts w:ascii="Arial" w:hAnsi="Arial" w:cs="Arial"/>
                      <w:sz w:val="20"/>
                      <w:szCs w:val="20"/>
                    </w:rPr>
                    <w:t>tro</w:t>
                  </w:r>
                </w:p>
              </w:tc>
            </w:tr>
            <w:tr w:rsidR="00EC30D9" w14:paraId="5AB4098F" w14:textId="77777777" w:rsidTr="00EC30D9">
              <w:tc>
                <w:tcPr>
                  <w:tcW w:w="1043" w:type="dxa"/>
                </w:tcPr>
                <w:p w14:paraId="0E391FBB" w14:textId="77777777" w:rsidR="00EC30D9" w:rsidRDefault="00EC30D9" w:rsidP="00EC30D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3" w:type="dxa"/>
                </w:tcPr>
                <w:p w14:paraId="4083101E" w14:textId="77777777" w:rsidR="00EC30D9" w:rsidRDefault="00EC30D9" w:rsidP="00EC30D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43" w:type="dxa"/>
                </w:tcPr>
                <w:p w14:paraId="7F0E17CD" w14:textId="77777777" w:rsidR="00EC30D9" w:rsidRDefault="00EC30D9" w:rsidP="00EC30D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940A0DE" w14:textId="77777777" w:rsidR="00EC30D9" w:rsidRDefault="00EC30D9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30D9" w14:paraId="48FA68A8" w14:textId="77777777" w:rsidTr="009A4CB2">
        <w:tc>
          <w:tcPr>
            <w:tcW w:w="3360" w:type="dxa"/>
          </w:tcPr>
          <w:p w14:paraId="2CD0A3F7" w14:textId="2C4ADCC0" w:rsidR="000C1A00" w:rsidRPr="000C1A00" w:rsidRDefault="008217E0" w:rsidP="00595B7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01. </w:t>
            </w:r>
            <w:r w:rsidR="000C1A00" w:rsidRPr="000C1A00">
              <w:rPr>
                <w:rFonts w:ascii="Arial" w:hAnsi="Arial" w:cs="Arial"/>
                <w:sz w:val="20"/>
                <w:szCs w:val="20"/>
              </w:rPr>
              <w:t>autoexperiencia</w:t>
            </w:r>
          </w:p>
          <w:p w14:paraId="5B2F1086" w14:textId="4F036DEB" w:rsidR="000C1A00" w:rsidRPr="000C1A00" w:rsidRDefault="008217E0" w:rsidP="00595B7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02. </w:t>
            </w:r>
            <w:r w:rsidR="000C1A00" w:rsidRPr="000C1A00">
              <w:rPr>
                <w:rFonts w:ascii="Arial" w:hAnsi="Arial" w:cs="Arial"/>
                <w:sz w:val="20"/>
                <w:szCs w:val="20"/>
              </w:rPr>
              <w:t>información directa</w:t>
            </w:r>
          </w:p>
          <w:p w14:paraId="3799BDB2" w14:textId="519CA4BD" w:rsidR="000C1A00" w:rsidRPr="000C1A00" w:rsidRDefault="008217E0" w:rsidP="00595B7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03. </w:t>
            </w:r>
            <w:r w:rsidR="000C1A00" w:rsidRPr="000C1A00">
              <w:rPr>
                <w:rFonts w:ascii="Arial" w:hAnsi="Arial" w:cs="Arial"/>
                <w:sz w:val="20"/>
                <w:szCs w:val="20"/>
              </w:rPr>
              <w:t>información de curandero</w:t>
            </w:r>
          </w:p>
          <w:p w14:paraId="200F276A" w14:textId="0168D4BC" w:rsidR="000C1A00" w:rsidRPr="000C1A00" w:rsidRDefault="008217E0" w:rsidP="00595B7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04. </w:t>
            </w:r>
            <w:r w:rsidR="000C1A00" w:rsidRPr="000C1A00">
              <w:rPr>
                <w:rFonts w:ascii="Arial" w:hAnsi="Arial" w:cs="Arial"/>
                <w:sz w:val="20"/>
                <w:szCs w:val="20"/>
              </w:rPr>
              <w:t>información oral de terceras persona</w:t>
            </w:r>
          </w:p>
          <w:p w14:paraId="0067C782" w14:textId="1BBABB22" w:rsidR="000C1A00" w:rsidRPr="000C1A00" w:rsidRDefault="008217E0" w:rsidP="00595B7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 o</w:t>
            </w:r>
            <w:r w:rsidR="000C1A00" w:rsidRPr="000C1A00">
              <w:rPr>
                <w:rFonts w:ascii="Arial" w:hAnsi="Arial" w:cs="Arial"/>
                <w:sz w:val="20"/>
                <w:szCs w:val="20"/>
              </w:rPr>
              <w:t>tro:______</w:t>
            </w:r>
            <w:r>
              <w:rPr>
                <w:rFonts w:ascii="Arial" w:hAnsi="Arial" w:cs="Arial"/>
                <w:sz w:val="20"/>
                <w:szCs w:val="20"/>
              </w:rPr>
              <w:t>__________</w:t>
            </w:r>
            <w:r w:rsidR="000C1A00" w:rsidRPr="000C1A00">
              <w:rPr>
                <w:rFonts w:ascii="Arial" w:hAnsi="Arial" w:cs="Arial"/>
                <w:sz w:val="20"/>
                <w:szCs w:val="20"/>
              </w:rPr>
              <w:t>_____</w:t>
            </w:r>
          </w:p>
          <w:p w14:paraId="4C6E9BE0" w14:textId="7CEAB2E1" w:rsidR="00EC30D9" w:rsidRDefault="00D57D94" w:rsidP="00595B7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XX</w:t>
            </w:r>
            <w:r w:rsidR="008217E0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0C1A00" w:rsidRPr="000C1A00">
              <w:rPr>
                <w:rFonts w:ascii="Arial" w:hAnsi="Arial" w:cs="Arial"/>
                <w:sz w:val="20"/>
                <w:szCs w:val="20"/>
              </w:rPr>
              <w:t>sin información</w:t>
            </w:r>
          </w:p>
        </w:tc>
        <w:tc>
          <w:tcPr>
            <w:tcW w:w="3361" w:type="dxa"/>
          </w:tcPr>
          <w:p w14:paraId="1E73CABE" w14:textId="3BA958FA" w:rsidR="000C1A00" w:rsidRPr="000C1A00" w:rsidRDefault="008217E0" w:rsidP="000C1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01. </w:t>
            </w:r>
            <w:r w:rsidR="000C1A00" w:rsidRPr="000C1A00">
              <w:rPr>
                <w:rFonts w:ascii="Arial" w:hAnsi="Arial" w:cs="Arial"/>
                <w:sz w:val="20"/>
                <w:szCs w:val="20"/>
              </w:rPr>
              <w:t>cotidiano</w:t>
            </w:r>
          </w:p>
          <w:p w14:paraId="5B3596F7" w14:textId="6AC73A7F" w:rsidR="000C1A00" w:rsidRPr="000C1A00" w:rsidRDefault="008217E0" w:rsidP="000C1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02. </w:t>
            </w:r>
            <w:r w:rsidR="000C1A00" w:rsidRPr="000C1A00">
              <w:rPr>
                <w:rFonts w:ascii="Arial" w:hAnsi="Arial" w:cs="Arial"/>
                <w:sz w:val="20"/>
                <w:szCs w:val="20"/>
              </w:rPr>
              <w:t>frecuente</w:t>
            </w:r>
          </w:p>
          <w:p w14:paraId="31ED678F" w14:textId="781C0582" w:rsidR="000C1A00" w:rsidRPr="000C1A00" w:rsidRDefault="008217E0" w:rsidP="000C1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03. </w:t>
            </w:r>
            <w:r w:rsidR="000C1A00" w:rsidRPr="000C1A00">
              <w:rPr>
                <w:rFonts w:ascii="Arial" w:hAnsi="Arial" w:cs="Arial"/>
                <w:sz w:val="20"/>
                <w:szCs w:val="20"/>
              </w:rPr>
              <w:t>estacional</w:t>
            </w:r>
          </w:p>
          <w:p w14:paraId="7BAAAD04" w14:textId="660C314E" w:rsidR="000C1A00" w:rsidRPr="000C1A00" w:rsidRDefault="008217E0" w:rsidP="000C1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04. </w:t>
            </w:r>
            <w:r w:rsidR="000C1A00" w:rsidRPr="000C1A00">
              <w:rPr>
                <w:rFonts w:ascii="Arial" w:hAnsi="Arial" w:cs="Arial"/>
                <w:sz w:val="20"/>
                <w:szCs w:val="20"/>
              </w:rPr>
              <w:t>ocasional</w:t>
            </w:r>
          </w:p>
          <w:p w14:paraId="5DBC6B03" w14:textId="30729E6C" w:rsidR="000C1A00" w:rsidRPr="000C1A00" w:rsidRDefault="008217E0" w:rsidP="000C1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 o</w:t>
            </w:r>
            <w:r w:rsidR="000C1A00" w:rsidRPr="000C1A00">
              <w:rPr>
                <w:rFonts w:ascii="Arial" w:hAnsi="Arial" w:cs="Arial"/>
                <w:sz w:val="20"/>
                <w:szCs w:val="20"/>
              </w:rPr>
              <w:t>tro:__________</w:t>
            </w:r>
            <w:r>
              <w:rPr>
                <w:rFonts w:ascii="Arial" w:hAnsi="Arial" w:cs="Arial"/>
                <w:sz w:val="20"/>
                <w:szCs w:val="20"/>
              </w:rPr>
              <w:t>__________</w:t>
            </w:r>
            <w:r w:rsidR="000C1A00" w:rsidRPr="000C1A00">
              <w:rPr>
                <w:rFonts w:ascii="Arial" w:hAnsi="Arial" w:cs="Arial"/>
                <w:sz w:val="20"/>
                <w:szCs w:val="20"/>
              </w:rPr>
              <w:t>_</w:t>
            </w:r>
          </w:p>
          <w:p w14:paraId="4A5EC574" w14:textId="1367B331" w:rsidR="00EC30D9" w:rsidRDefault="00D57D94" w:rsidP="000C1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XX</w:t>
            </w:r>
            <w:r w:rsidR="008217E0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0C1A00" w:rsidRPr="000C1A00">
              <w:rPr>
                <w:rFonts w:ascii="Arial" w:hAnsi="Arial" w:cs="Arial"/>
                <w:sz w:val="20"/>
                <w:szCs w:val="20"/>
              </w:rPr>
              <w:t>sin información</w:t>
            </w:r>
          </w:p>
        </w:tc>
        <w:tc>
          <w:tcPr>
            <w:tcW w:w="3361" w:type="dxa"/>
          </w:tcPr>
          <w:p w14:paraId="5BFEDFBF" w14:textId="3F7F29C6" w:rsidR="000C1A00" w:rsidRPr="000C1A00" w:rsidRDefault="008217E0" w:rsidP="000C1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01. </w:t>
            </w:r>
            <w:r w:rsidR="000C1A00" w:rsidRPr="000C1A00">
              <w:rPr>
                <w:rFonts w:ascii="Arial" w:hAnsi="Arial" w:cs="Arial"/>
                <w:sz w:val="20"/>
                <w:szCs w:val="20"/>
              </w:rPr>
              <w:t>autoconsumo</w:t>
            </w:r>
          </w:p>
          <w:p w14:paraId="5BDA7D33" w14:textId="0C727171" w:rsidR="000C1A00" w:rsidRDefault="008217E0" w:rsidP="000C1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02. </w:t>
            </w:r>
            <w:r w:rsidR="000C1A00" w:rsidRPr="000C1A00">
              <w:rPr>
                <w:rFonts w:ascii="Arial" w:hAnsi="Arial" w:cs="Arial"/>
                <w:sz w:val="20"/>
                <w:szCs w:val="20"/>
              </w:rPr>
              <w:t>autoconsumo y mercado</w:t>
            </w:r>
          </w:p>
          <w:p w14:paraId="3ED45077" w14:textId="1D76B932" w:rsidR="008217E0" w:rsidRPr="000C1A00" w:rsidRDefault="008217E0" w:rsidP="000C1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 ceremonias</w:t>
            </w:r>
          </w:p>
          <w:p w14:paraId="6801ED0F" w14:textId="6EAB6F07" w:rsidR="000C1A00" w:rsidRPr="000C1A00" w:rsidRDefault="008217E0" w:rsidP="000C1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04. </w:t>
            </w:r>
            <w:r w:rsidR="000C1A00" w:rsidRPr="000C1A00">
              <w:rPr>
                <w:rFonts w:ascii="Arial" w:hAnsi="Arial" w:cs="Arial"/>
                <w:sz w:val="20"/>
                <w:szCs w:val="20"/>
              </w:rPr>
              <w:t>mercado</w:t>
            </w:r>
          </w:p>
          <w:p w14:paraId="2CF048FE" w14:textId="224B3342" w:rsidR="000C1A00" w:rsidRPr="000C1A00" w:rsidRDefault="008217E0" w:rsidP="000C1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 o</w:t>
            </w:r>
            <w:r w:rsidR="000C1A00" w:rsidRPr="000C1A00">
              <w:rPr>
                <w:rFonts w:ascii="Arial" w:hAnsi="Arial" w:cs="Arial"/>
                <w:sz w:val="20"/>
                <w:szCs w:val="20"/>
              </w:rPr>
              <w:t>tro:_________</w:t>
            </w:r>
            <w:r>
              <w:rPr>
                <w:rFonts w:ascii="Arial" w:hAnsi="Arial" w:cs="Arial"/>
                <w:sz w:val="20"/>
                <w:szCs w:val="20"/>
              </w:rPr>
              <w:t>_________</w:t>
            </w:r>
            <w:r w:rsidR="000C1A00" w:rsidRPr="000C1A00">
              <w:rPr>
                <w:rFonts w:ascii="Arial" w:hAnsi="Arial" w:cs="Arial"/>
                <w:sz w:val="20"/>
                <w:szCs w:val="20"/>
              </w:rPr>
              <w:t>__</w:t>
            </w:r>
          </w:p>
          <w:p w14:paraId="192D0B5F" w14:textId="460F42E2" w:rsidR="000C1A00" w:rsidRPr="000C1A00" w:rsidRDefault="00D57D94" w:rsidP="000C1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XX</w:t>
            </w:r>
            <w:r w:rsidR="008217E0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0C1A00" w:rsidRPr="000C1A00">
              <w:rPr>
                <w:rFonts w:ascii="Arial" w:hAnsi="Arial" w:cs="Arial"/>
                <w:sz w:val="20"/>
                <w:szCs w:val="20"/>
              </w:rPr>
              <w:t>sin  información</w:t>
            </w:r>
          </w:p>
          <w:p w14:paraId="30C9CE41" w14:textId="77777777" w:rsidR="00EC30D9" w:rsidRDefault="00EC30D9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C18412" w14:textId="77777777" w:rsidR="00EC30D9" w:rsidRDefault="00EC30D9" w:rsidP="00BE2F2D">
      <w:pPr>
        <w:jc w:val="both"/>
        <w:rPr>
          <w:rFonts w:ascii="Arial" w:hAnsi="Arial" w:cs="Arial"/>
          <w:sz w:val="20"/>
          <w:szCs w:val="20"/>
        </w:rPr>
      </w:pPr>
    </w:p>
    <w:p w14:paraId="35D65ED5" w14:textId="77777777" w:rsidR="00CA2EF6" w:rsidRDefault="00CA2EF6">
      <w:pPr>
        <w:rPr>
          <w:rFonts w:ascii="Arial" w:hAnsi="Arial" w:cs="Arial"/>
          <w:b/>
          <w:color w:val="800000"/>
          <w:sz w:val="20"/>
          <w:szCs w:val="20"/>
        </w:rPr>
      </w:pPr>
      <w:r>
        <w:rPr>
          <w:rFonts w:ascii="Arial" w:hAnsi="Arial" w:cs="Arial"/>
          <w:b/>
          <w:color w:val="800000"/>
          <w:sz w:val="20"/>
          <w:szCs w:val="20"/>
        </w:rPr>
        <w:br w:type="page"/>
      </w:r>
    </w:p>
    <w:p w14:paraId="0600EC0A" w14:textId="56A5E887" w:rsidR="00193078" w:rsidRDefault="00193078" w:rsidP="00BE2F2D">
      <w:pPr>
        <w:jc w:val="both"/>
        <w:rPr>
          <w:rFonts w:ascii="Arial" w:hAnsi="Arial" w:cs="Arial"/>
          <w:b/>
          <w:color w:val="800000"/>
          <w:sz w:val="20"/>
          <w:szCs w:val="20"/>
        </w:rPr>
      </w:pPr>
      <w:r w:rsidRPr="00B77CAA">
        <w:rPr>
          <w:rFonts w:ascii="Arial" w:hAnsi="Arial" w:cs="Arial"/>
          <w:b/>
          <w:color w:val="800000"/>
          <w:sz w:val="20"/>
          <w:szCs w:val="20"/>
        </w:rPr>
        <w:t>IV. CONOCIMIENTO</w:t>
      </w:r>
    </w:p>
    <w:p w14:paraId="7C00D868" w14:textId="77777777" w:rsidR="00CA2EF6" w:rsidRPr="00B77CAA" w:rsidRDefault="00CA2EF6" w:rsidP="00BE2F2D">
      <w:pPr>
        <w:jc w:val="both"/>
        <w:rPr>
          <w:rFonts w:ascii="Arial" w:hAnsi="Arial" w:cs="Arial"/>
          <w:b/>
          <w:color w:val="800000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8"/>
        <w:gridCol w:w="4484"/>
      </w:tblGrid>
      <w:tr w:rsidR="00193078" w14:paraId="4DA0166C" w14:textId="77777777" w:rsidTr="009A4CB2">
        <w:tc>
          <w:tcPr>
            <w:tcW w:w="5495" w:type="dxa"/>
          </w:tcPr>
          <w:p w14:paraId="0147944C" w14:textId="1D19EE99" w:rsidR="00193078" w:rsidRPr="0037277E" w:rsidRDefault="00193078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7277E">
              <w:rPr>
                <w:rFonts w:ascii="Arial" w:hAnsi="Arial" w:cs="Arial"/>
                <w:b/>
                <w:sz w:val="20"/>
                <w:szCs w:val="20"/>
              </w:rPr>
              <w:t>Ciclo biológico</w:t>
            </w:r>
            <w:r w:rsidR="00DA6FF5">
              <w:rPr>
                <w:rFonts w:ascii="Arial" w:hAnsi="Arial" w:cs="Arial"/>
                <w:b/>
                <w:sz w:val="20"/>
                <w:szCs w:val="20"/>
              </w:rPr>
              <w:t>: __________</w:t>
            </w:r>
            <w:r w:rsidR="009A4CB2">
              <w:rPr>
                <w:rFonts w:ascii="Arial" w:hAnsi="Arial" w:cs="Arial"/>
                <w:b/>
                <w:sz w:val="20"/>
                <w:szCs w:val="20"/>
              </w:rPr>
              <w:t>_______________________</w:t>
            </w:r>
            <w:r w:rsidR="00DA6FF5"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4587" w:type="dxa"/>
          </w:tcPr>
          <w:p w14:paraId="3210E7F9" w14:textId="06E33688" w:rsidR="00193078" w:rsidRPr="0037277E" w:rsidRDefault="00193078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7277E">
              <w:rPr>
                <w:rFonts w:ascii="Arial" w:hAnsi="Arial" w:cs="Arial"/>
                <w:b/>
                <w:sz w:val="20"/>
                <w:szCs w:val="20"/>
              </w:rPr>
              <w:t>Forma de reproducción</w:t>
            </w:r>
            <w:r w:rsidR="00DA6FF5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bookmarkStart w:id="26" w:name="OLE_LINK29"/>
            <w:bookmarkStart w:id="27" w:name="OLE_LINK30"/>
            <w:r w:rsidR="00DA6FF5">
              <w:rPr>
                <w:rFonts w:ascii="Arial" w:hAnsi="Arial" w:cs="Arial"/>
                <w:b/>
                <w:sz w:val="20"/>
                <w:szCs w:val="20"/>
              </w:rPr>
              <w:t>_________</w:t>
            </w:r>
            <w:r w:rsidR="009A4CB2">
              <w:rPr>
                <w:rFonts w:ascii="Arial" w:hAnsi="Arial" w:cs="Arial"/>
                <w:b/>
                <w:sz w:val="20"/>
                <w:szCs w:val="20"/>
              </w:rPr>
              <w:t>______</w:t>
            </w:r>
            <w:r w:rsidR="00DA6FF5">
              <w:rPr>
                <w:rFonts w:ascii="Arial" w:hAnsi="Arial" w:cs="Arial"/>
                <w:b/>
                <w:sz w:val="20"/>
                <w:szCs w:val="20"/>
              </w:rPr>
              <w:t>__</w:t>
            </w:r>
            <w:bookmarkEnd w:id="26"/>
            <w:bookmarkEnd w:id="27"/>
          </w:p>
        </w:tc>
      </w:tr>
      <w:tr w:rsidR="00193078" w14:paraId="5947A747" w14:textId="77777777" w:rsidTr="009A4CB2">
        <w:tc>
          <w:tcPr>
            <w:tcW w:w="5495" w:type="dxa"/>
          </w:tcPr>
          <w:tbl>
            <w:tblPr>
              <w:tblStyle w:val="TableGrid"/>
              <w:tblW w:w="538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47"/>
              <w:gridCol w:w="2835"/>
            </w:tblGrid>
            <w:tr w:rsidR="00E872A7" w14:paraId="27BCB1F2" w14:textId="77777777" w:rsidTr="00AB16E1">
              <w:tc>
                <w:tcPr>
                  <w:tcW w:w="2547" w:type="dxa"/>
                </w:tcPr>
                <w:p w14:paraId="286C571D" w14:textId="75B5F32B" w:rsidR="0037277E" w:rsidRPr="00E872A7" w:rsidRDefault="0037277E" w:rsidP="0037277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01. </w:t>
                  </w:r>
                  <w:r w:rsidRPr="00E872A7">
                    <w:rPr>
                      <w:rFonts w:ascii="Arial" w:hAnsi="Arial" w:cs="Arial"/>
                      <w:sz w:val="20"/>
                      <w:szCs w:val="20"/>
                    </w:rPr>
                    <w:t>anual estival</w:t>
                  </w:r>
                </w:p>
                <w:p w14:paraId="7C1985AD" w14:textId="603EA950" w:rsidR="00E872A7" w:rsidRPr="00E872A7" w:rsidRDefault="0037277E" w:rsidP="00E872A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02. </w:t>
                  </w:r>
                  <w:r w:rsidR="00E872A7" w:rsidRPr="00E872A7">
                    <w:rPr>
                      <w:rFonts w:ascii="Arial" w:hAnsi="Arial" w:cs="Arial"/>
                      <w:sz w:val="20"/>
                      <w:szCs w:val="20"/>
                    </w:rPr>
                    <w:t>anual primaveral</w:t>
                  </w:r>
                </w:p>
                <w:p w14:paraId="42AF3E0E" w14:textId="5EF24318" w:rsidR="00E872A7" w:rsidRPr="00E872A7" w:rsidRDefault="0037277E" w:rsidP="00E872A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03. </w:t>
                  </w:r>
                  <w:r w:rsidR="00E872A7" w:rsidRPr="00E872A7">
                    <w:rPr>
                      <w:rFonts w:ascii="Arial" w:hAnsi="Arial" w:cs="Arial"/>
                      <w:sz w:val="20"/>
                      <w:szCs w:val="20"/>
                    </w:rPr>
                    <w:t>bienal</w:t>
                  </w:r>
                </w:p>
                <w:p w14:paraId="57EC7387" w14:textId="0F04D22E" w:rsidR="00E872A7" w:rsidRPr="00E872A7" w:rsidRDefault="0037277E" w:rsidP="00E872A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04. </w:t>
                  </w:r>
                  <w:r w:rsidR="00E872A7" w:rsidRPr="00E872A7">
                    <w:rPr>
                      <w:rFonts w:ascii="Arial" w:hAnsi="Arial" w:cs="Arial"/>
                      <w:sz w:val="20"/>
                      <w:szCs w:val="20"/>
                    </w:rPr>
                    <w:t>perenne vida corta</w:t>
                  </w:r>
                </w:p>
                <w:p w14:paraId="3F00C419" w14:textId="46FFD5C0" w:rsidR="00E872A7" w:rsidRDefault="0037277E" w:rsidP="00E872A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05. </w:t>
                  </w:r>
                  <w:r w:rsidR="00E872A7" w:rsidRPr="00E872A7">
                    <w:rPr>
                      <w:rFonts w:ascii="Arial" w:hAnsi="Arial" w:cs="Arial"/>
                      <w:sz w:val="20"/>
                      <w:szCs w:val="20"/>
                    </w:rPr>
                    <w:t>perenne vida media</w:t>
                  </w:r>
                </w:p>
              </w:tc>
              <w:tc>
                <w:tcPr>
                  <w:tcW w:w="2835" w:type="dxa"/>
                </w:tcPr>
                <w:p w14:paraId="7F9EDBC1" w14:textId="5FB7F293" w:rsidR="00E872A7" w:rsidRPr="00E872A7" w:rsidRDefault="0037277E" w:rsidP="00E872A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06. </w:t>
                  </w:r>
                  <w:r w:rsidR="00E872A7" w:rsidRPr="00E872A7">
                    <w:rPr>
                      <w:rFonts w:ascii="Arial" w:hAnsi="Arial" w:cs="Arial"/>
                      <w:sz w:val="20"/>
                      <w:szCs w:val="20"/>
                    </w:rPr>
                    <w:t>perenne vida larga</w:t>
                  </w:r>
                </w:p>
                <w:p w14:paraId="0C618057" w14:textId="2EE1EAB6" w:rsidR="00E872A7" w:rsidRPr="00E872A7" w:rsidRDefault="0037277E" w:rsidP="00E872A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07. </w:t>
                  </w:r>
                  <w:r w:rsidR="00E872A7" w:rsidRPr="00E872A7">
                    <w:rPr>
                      <w:rFonts w:ascii="Arial" w:hAnsi="Arial" w:cs="Arial"/>
                      <w:sz w:val="20"/>
                      <w:szCs w:val="20"/>
                    </w:rPr>
                    <w:t>perenne vida muy larga</w:t>
                  </w:r>
                </w:p>
                <w:p w14:paraId="13853B96" w14:textId="2BF624E1" w:rsidR="00E872A7" w:rsidRPr="00E872A7" w:rsidRDefault="0037277E" w:rsidP="00E872A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08. </w:t>
                  </w:r>
                  <w:r w:rsidR="00E872A7" w:rsidRPr="00E872A7">
                    <w:rPr>
                      <w:rFonts w:ascii="Arial" w:hAnsi="Arial" w:cs="Arial"/>
                      <w:sz w:val="20"/>
                      <w:szCs w:val="20"/>
                    </w:rPr>
                    <w:t>desconocido</w:t>
                  </w:r>
                </w:p>
                <w:p w14:paraId="794BA2E2" w14:textId="7CA8FB74" w:rsidR="00E872A7" w:rsidRPr="00E872A7" w:rsidRDefault="0037277E" w:rsidP="00E872A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09. otro:__________</w:t>
                  </w:r>
                  <w:r w:rsidR="004D1114">
                    <w:rPr>
                      <w:rFonts w:ascii="Arial" w:hAnsi="Arial" w:cs="Arial"/>
                      <w:sz w:val="20"/>
                      <w:szCs w:val="20"/>
                    </w:rPr>
                    <w:t>____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_</w:t>
                  </w:r>
                  <w:r w:rsidR="00E872A7" w:rsidRPr="00E872A7">
                    <w:rPr>
                      <w:rFonts w:ascii="Arial" w:hAnsi="Arial" w:cs="Arial"/>
                      <w:sz w:val="20"/>
                      <w:szCs w:val="20"/>
                    </w:rPr>
                    <w:t>_</w:t>
                  </w:r>
                </w:p>
                <w:p w14:paraId="1B6FB698" w14:textId="6F754BCC" w:rsidR="00E872A7" w:rsidRDefault="00D57D94" w:rsidP="00E872A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XX</w:t>
                  </w:r>
                  <w:r w:rsidR="0037277E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  <w:r w:rsidR="00E872A7" w:rsidRPr="00E872A7">
                    <w:rPr>
                      <w:rFonts w:ascii="Arial" w:hAnsi="Arial" w:cs="Arial"/>
                      <w:sz w:val="20"/>
                      <w:szCs w:val="20"/>
                    </w:rPr>
                    <w:t>sin información</w:t>
                  </w:r>
                </w:p>
              </w:tc>
            </w:tr>
          </w:tbl>
          <w:p w14:paraId="1188FFD9" w14:textId="77777777" w:rsidR="00193078" w:rsidRDefault="00193078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7" w:type="dxa"/>
          </w:tcPr>
          <w:p w14:paraId="59C90040" w14:textId="012EF8F6" w:rsidR="00E872A7" w:rsidRPr="00E872A7" w:rsidRDefault="0037277E" w:rsidP="00E872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01. </w:t>
            </w:r>
            <w:r w:rsidR="00E872A7" w:rsidRPr="00E872A7">
              <w:rPr>
                <w:rFonts w:ascii="Arial" w:hAnsi="Arial" w:cs="Arial"/>
                <w:sz w:val="20"/>
                <w:szCs w:val="20"/>
              </w:rPr>
              <w:t>semillas</w:t>
            </w:r>
          </w:p>
          <w:p w14:paraId="0F1B71D7" w14:textId="0211A39A" w:rsidR="00E872A7" w:rsidRPr="00E872A7" w:rsidRDefault="0037277E" w:rsidP="00E872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02. </w:t>
            </w:r>
            <w:r w:rsidR="00E872A7" w:rsidRPr="00E872A7">
              <w:rPr>
                <w:rFonts w:ascii="Arial" w:hAnsi="Arial" w:cs="Arial"/>
                <w:sz w:val="20"/>
                <w:szCs w:val="20"/>
              </w:rPr>
              <w:t>vegetativa</w:t>
            </w:r>
          </w:p>
          <w:p w14:paraId="2AEB0FBC" w14:textId="79BE0131" w:rsidR="00E872A7" w:rsidRPr="00E872A7" w:rsidRDefault="0037277E" w:rsidP="00E872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03. </w:t>
            </w:r>
            <w:r w:rsidR="00E872A7" w:rsidRPr="00E872A7">
              <w:rPr>
                <w:rFonts w:ascii="Arial" w:hAnsi="Arial" w:cs="Arial"/>
                <w:sz w:val="20"/>
                <w:szCs w:val="20"/>
              </w:rPr>
              <w:t>ambas</w:t>
            </w:r>
          </w:p>
          <w:p w14:paraId="16C775D8" w14:textId="0940ADA0" w:rsidR="00E872A7" w:rsidRPr="00E872A7" w:rsidRDefault="0037277E" w:rsidP="00E872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04. </w:t>
            </w:r>
            <w:r w:rsidR="00E872A7" w:rsidRPr="00E872A7">
              <w:rPr>
                <w:rFonts w:ascii="Arial" w:hAnsi="Arial" w:cs="Arial"/>
                <w:sz w:val="20"/>
                <w:szCs w:val="20"/>
              </w:rPr>
              <w:t>desconocido</w:t>
            </w:r>
          </w:p>
          <w:p w14:paraId="7D008B13" w14:textId="4181E929" w:rsidR="00E872A7" w:rsidRPr="00E872A7" w:rsidRDefault="0037277E" w:rsidP="00E872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05. </w:t>
            </w:r>
            <w:r w:rsidR="00E872A7" w:rsidRPr="00E872A7">
              <w:rPr>
                <w:rFonts w:ascii="Arial" w:hAnsi="Arial" w:cs="Arial"/>
                <w:sz w:val="20"/>
                <w:szCs w:val="20"/>
              </w:rPr>
              <w:t>otro:_________</w:t>
            </w:r>
            <w:r>
              <w:rPr>
                <w:rFonts w:ascii="Arial" w:hAnsi="Arial" w:cs="Arial"/>
                <w:sz w:val="20"/>
                <w:szCs w:val="20"/>
              </w:rPr>
              <w:t>_____________</w:t>
            </w:r>
            <w:r w:rsidR="00E872A7" w:rsidRPr="00E872A7">
              <w:rPr>
                <w:rFonts w:ascii="Arial" w:hAnsi="Arial" w:cs="Arial"/>
                <w:sz w:val="20"/>
                <w:szCs w:val="20"/>
              </w:rPr>
              <w:t>_</w:t>
            </w:r>
          </w:p>
          <w:p w14:paraId="4FCBD217" w14:textId="7E4CC70E" w:rsidR="00193078" w:rsidRDefault="00D57D94" w:rsidP="00E872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XX</w:t>
            </w:r>
            <w:r w:rsidR="0037277E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E872A7" w:rsidRPr="00E872A7">
              <w:rPr>
                <w:rFonts w:ascii="Arial" w:hAnsi="Arial" w:cs="Arial"/>
                <w:sz w:val="20"/>
                <w:szCs w:val="20"/>
              </w:rPr>
              <w:t>sin información</w:t>
            </w:r>
          </w:p>
        </w:tc>
      </w:tr>
    </w:tbl>
    <w:p w14:paraId="29D7A913" w14:textId="77777777" w:rsidR="00193078" w:rsidRDefault="00193078" w:rsidP="00BE2F2D">
      <w:pPr>
        <w:jc w:val="both"/>
        <w:rPr>
          <w:rFonts w:ascii="Arial" w:hAnsi="Arial" w:cs="Arial"/>
          <w:sz w:val="20"/>
          <w:szCs w:val="20"/>
        </w:rPr>
      </w:pPr>
    </w:p>
    <w:p w14:paraId="517E19C4" w14:textId="19233EBD" w:rsidR="00193078" w:rsidRDefault="00715528" w:rsidP="00BE2F2D">
      <w:pPr>
        <w:jc w:val="both"/>
        <w:rPr>
          <w:rFonts w:ascii="Arial" w:hAnsi="Arial" w:cs="Arial"/>
          <w:sz w:val="20"/>
          <w:szCs w:val="20"/>
        </w:rPr>
      </w:pPr>
      <w:r w:rsidRPr="00DA6FF5">
        <w:rPr>
          <w:rFonts w:ascii="Arial" w:hAnsi="Arial" w:cs="Arial"/>
          <w:b/>
          <w:sz w:val="20"/>
          <w:szCs w:val="20"/>
        </w:rPr>
        <w:t>Edad de floración:</w:t>
      </w:r>
      <w:r>
        <w:rPr>
          <w:rFonts w:ascii="Arial" w:hAnsi="Arial" w:cs="Arial"/>
          <w:sz w:val="20"/>
          <w:szCs w:val="20"/>
        </w:rPr>
        <w:t xml:space="preserve"> ____</w:t>
      </w:r>
      <w:r w:rsidR="00DA6FF5">
        <w:rPr>
          <w:rFonts w:ascii="Arial" w:hAnsi="Arial" w:cs="Arial"/>
          <w:sz w:val="20"/>
          <w:szCs w:val="20"/>
        </w:rPr>
        <w:t>____________________________________________________________</w:t>
      </w:r>
      <w:r>
        <w:rPr>
          <w:rFonts w:ascii="Arial" w:hAnsi="Arial" w:cs="Arial"/>
          <w:sz w:val="20"/>
          <w:szCs w:val="20"/>
        </w:rPr>
        <w:t>__ meses</w:t>
      </w:r>
      <w:r w:rsidR="00DA6FF5">
        <w:rPr>
          <w:rFonts w:ascii="Arial" w:hAnsi="Arial" w:cs="Arial"/>
          <w:sz w:val="20"/>
          <w:szCs w:val="20"/>
        </w:rPr>
        <w:t>.</w:t>
      </w:r>
    </w:p>
    <w:p w14:paraId="174EA44D" w14:textId="77777777" w:rsidR="00715528" w:rsidRDefault="00715528" w:rsidP="00BE2F2D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1"/>
        <w:gridCol w:w="5041"/>
      </w:tblGrid>
      <w:tr w:rsidR="00715528" w14:paraId="39915572" w14:textId="77777777" w:rsidTr="00AF50DD">
        <w:tc>
          <w:tcPr>
            <w:tcW w:w="5041" w:type="dxa"/>
          </w:tcPr>
          <w:p w14:paraId="7B896847" w14:textId="782A84F1" w:rsidR="00715528" w:rsidRPr="00DA6FF5" w:rsidRDefault="00715528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6FF5">
              <w:rPr>
                <w:rFonts w:ascii="Arial" w:hAnsi="Arial" w:cs="Arial"/>
                <w:b/>
                <w:sz w:val="20"/>
                <w:szCs w:val="20"/>
              </w:rPr>
              <w:t>Período de floración</w:t>
            </w:r>
            <w:r w:rsidR="00DA6FF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00"/>
              <w:gridCol w:w="395"/>
              <w:gridCol w:w="415"/>
              <w:gridCol w:w="400"/>
              <w:gridCol w:w="415"/>
              <w:gridCol w:w="385"/>
              <w:gridCol w:w="385"/>
              <w:gridCol w:w="400"/>
              <w:gridCol w:w="400"/>
              <w:gridCol w:w="410"/>
              <w:gridCol w:w="405"/>
              <w:gridCol w:w="405"/>
            </w:tblGrid>
            <w:tr w:rsidR="00717DA2" w:rsidRPr="00FA7829" w14:paraId="438DC9F1" w14:textId="77777777" w:rsidTr="00717DA2">
              <w:tc>
                <w:tcPr>
                  <w:tcW w:w="438" w:type="dxa"/>
                </w:tcPr>
                <w:p w14:paraId="63679C17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438" w:type="dxa"/>
                </w:tcPr>
                <w:p w14:paraId="18DC121F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F</w:t>
                  </w:r>
                </w:p>
              </w:tc>
              <w:tc>
                <w:tcPr>
                  <w:tcW w:w="439" w:type="dxa"/>
                </w:tcPr>
                <w:p w14:paraId="4DAFFB17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439" w:type="dxa"/>
                </w:tcPr>
                <w:p w14:paraId="7340744C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439" w:type="dxa"/>
                </w:tcPr>
                <w:p w14:paraId="0ABA8ABD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439" w:type="dxa"/>
                </w:tcPr>
                <w:p w14:paraId="31692357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J</w:t>
                  </w:r>
                </w:p>
              </w:tc>
              <w:tc>
                <w:tcPr>
                  <w:tcW w:w="439" w:type="dxa"/>
                </w:tcPr>
                <w:p w14:paraId="297DA0AA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J</w:t>
                  </w:r>
                </w:p>
              </w:tc>
              <w:tc>
                <w:tcPr>
                  <w:tcW w:w="439" w:type="dxa"/>
                </w:tcPr>
                <w:p w14:paraId="53896E5A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439" w:type="dxa"/>
                </w:tcPr>
                <w:p w14:paraId="5A5B4F4E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439" w:type="dxa"/>
                </w:tcPr>
                <w:p w14:paraId="7BFE50A7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439" w:type="dxa"/>
                </w:tcPr>
                <w:p w14:paraId="66691765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39" w:type="dxa"/>
                </w:tcPr>
                <w:p w14:paraId="68B359ED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D</w:t>
                  </w:r>
                </w:p>
              </w:tc>
            </w:tr>
            <w:tr w:rsidR="00717DA2" w:rsidRPr="00FA7829" w14:paraId="20B9348D" w14:textId="77777777" w:rsidTr="00717DA2">
              <w:tc>
                <w:tcPr>
                  <w:tcW w:w="438" w:type="dxa"/>
                </w:tcPr>
                <w:p w14:paraId="3188EB28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</w:tcPr>
                <w:p w14:paraId="6CB237BE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9" w:type="dxa"/>
                </w:tcPr>
                <w:p w14:paraId="0C11688A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9" w:type="dxa"/>
                </w:tcPr>
                <w:p w14:paraId="12E43AFF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9" w:type="dxa"/>
                </w:tcPr>
                <w:p w14:paraId="58B7F957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9" w:type="dxa"/>
                </w:tcPr>
                <w:p w14:paraId="24E55AFE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9" w:type="dxa"/>
                </w:tcPr>
                <w:p w14:paraId="0DE09AB1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9" w:type="dxa"/>
                </w:tcPr>
                <w:p w14:paraId="7C9B38A9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9" w:type="dxa"/>
                </w:tcPr>
                <w:p w14:paraId="69D9ACB8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9" w:type="dxa"/>
                </w:tcPr>
                <w:p w14:paraId="5EC3FC76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9" w:type="dxa"/>
                </w:tcPr>
                <w:p w14:paraId="1FB9311B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9" w:type="dxa"/>
                </w:tcPr>
                <w:p w14:paraId="1E9DA46A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F58C13F" w14:textId="5EA48F56" w:rsidR="00715528" w:rsidRDefault="00715528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1" w:type="dxa"/>
          </w:tcPr>
          <w:p w14:paraId="5932AD48" w14:textId="123AF8CE" w:rsidR="00715528" w:rsidRPr="00DA6FF5" w:rsidRDefault="00715528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6FF5">
              <w:rPr>
                <w:rFonts w:ascii="Arial" w:hAnsi="Arial" w:cs="Arial"/>
                <w:b/>
                <w:sz w:val="20"/>
                <w:szCs w:val="20"/>
              </w:rPr>
              <w:t>Período de caída de hojas</w:t>
            </w:r>
            <w:r w:rsidR="00DA6FF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00"/>
              <w:gridCol w:w="395"/>
              <w:gridCol w:w="415"/>
              <w:gridCol w:w="400"/>
              <w:gridCol w:w="415"/>
              <w:gridCol w:w="385"/>
              <w:gridCol w:w="385"/>
              <w:gridCol w:w="400"/>
              <w:gridCol w:w="400"/>
              <w:gridCol w:w="410"/>
              <w:gridCol w:w="405"/>
              <w:gridCol w:w="405"/>
            </w:tblGrid>
            <w:tr w:rsidR="00717DA2" w:rsidRPr="00FA7829" w14:paraId="78DDF8B5" w14:textId="77777777" w:rsidTr="00717DA2">
              <w:tc>
                <w:tcPr>
                  <w:tcW w:w="438" w:type="dxa"/>
                </w:tcPr>
                <w:p w14:paraId="7C21C7FB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438" w:type="dxa"/>
                </w:tcPr>
                <w:p w14:paraId="3701E251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F</w:t>
                  </w:r>
                </w:p>
              </w:tc>
              <w:tc>
                <w:tcPr>
                  <w:tcW w:w="439" w:type="dxa"/>
                </w:tcPr>
                <w:p w14:paraId="5E541A43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439" w:type="dxa"/>
                </w:tcPr>
                <w:p w14:paraId="5B805833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439" w:type="dxa"/>
                </w:tcPr>
                <w:p w14:paraId="65C490E4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439" w:type="dxa"/>
                </w:tcPr>
                <w:p w14:paraId="40F7580A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J</w:t>
                  </w:r>
                </w:p>
              </w:tc>
              <w:tc>
                <w:tcPr>
                  <w:tcW w:w="439" w:type="dxa"/>
                </w:tcPr>
                <w:p w14:paraId="6BF94FF9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J</w:t>
                  </w:r>
                </w:p>
              </w:tc>
              <w:tc>
                <w:tcPr>
                  <w:tcW w:w="439" w:type="dxa"/>
                </w:tcPr>
                <w:p w14:paraId="567DE337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439" w:type="dxa"/>
                </w:tcPr>
                <w:p w14:paraId="36829437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439" w:type="dxa"/>
                </w:tcPr>
                <w:p w14:paraId="4A7CD6A6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439" w:type="dxa"/>
                </w:tcPr>
                <w:p w14:paraId="324381E3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439" w:type="dxa"/>
                </w:tcPr>
                <w:p w14:paraId="62DAA44D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7829">
                    <w:rPr>
                      <w:rFonts w:ascii="Arial" w:hAnsi="Arial" w:cs="Arial"/>
                      <w:sz w:val="20"/>
                      <w:szCs w:val="20"/>
                    </w:rPr>
                    <w:t>D</w:t>
                  </w:r>
                </w:p>
              </w:tc>
            </w:tr>
            <w:tr w:rsidR="00717DA2" w:rsidRPr="00FA7829" w14:paraId="62AF16BA" w14:textId="77777777" w:rsidTr="00717DA2">
              <w:tc>
                <w:tcPr>
                  <w:tcW w:w="438" w:type="dxa"/>
                </w:tcPr>
                <w:p w14:paraId="769B36AE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</w:tcPr>
                <w:p w14:paraId="3B8DA606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9" w:type="dxa"/>
                </w:tcPr>
                <w:p w14:paraId="442714EA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9" w:type="dxa"/>
                </w:tcPr>
                <w:p w14:paraId="2A5A1B98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9" w:type="dxa"/>
                </w:tcPr>
                <w:p w14:paraId="5DE14DBD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9" w:type="dxa"/>
                </w:tcPr>
                <w:p w14:paraId="27703C5B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9" w:type="dxa"/>
                </w:tcPr>
                <w:p w14:paraId="17C829BB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9" w:type="dxa"/>
                </w:tcPr>
                <w:p w14:paraId="74F5A706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9" w:type="dxa"/>
                </w:tcPr>
                <w:p w14:paraId="0F1584F2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9" w:type="dxa"/>
                </w:tcPr>
                <w:p w14:paraId="479A03D1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9" w:type="dxa"/>
                </w:tcPr>
                <w:p w14:paraId="7A9142D6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39" w:type="dxa"/>
                </w:tcPr>
                <w:p w14:paraId="31BE0ABF" w14:textId="77777777" w:rsidR="00717DA2" w:rsidRPr="00FA7829" w:rsidRDefault="00717DA2" w:rsidP="00717DA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AFA90C9" w14:textId="5A2504B6" w:rsidR="00715528" w:rsidRDefault="00715528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5528" w14:paraId="7E5829F5" w14:textId="77777777" w:rsidTr="00AF50DD">
        <w:tc>
          <w:tcPr>
            <w:tcW w:w="5041" w:type="dxa"/>
          </w:tcPr>
          <w:p w14:paraId="54E247EA" w14:textId="0C740794" w:rsidR="009A21FB" w:rsidRPr="009A21FB" w:rsidRDefault="009A21FB" w:rsidP="009A21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01. </w:t>
            </w:r>
            <w:r w:rsidRPr="009A21FB">
              <w:rPr>
                <w:rFonts w:ascii="Arial" w:hAnsi="Arial" w:cs="Arial"/>
                <w:sz w:val="20"/>
                <w:szCs w:val="20"/>
              </w:rPr>
              <w:t>floración moderada</w:t>
            </w:r>
          </w:p>
          <w:p w14:paraId="07EDC8F5" w14:textId="5A535E61" w:rsidR="009A21FB" w:rsidRPr="009A21FB" w:rsidRDefault="009A21FB" w:rsidP="009A21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02. </w:t>
            </w:r>
            <w:r w:rsidRPr="009A21FB">
              <w:rPr>
                <w:rFonts w:ascii="Arial" w:hAnsi="Arial" w:cs="Arial"/>
                <w:sz w:val="20"/>
                <w:szCs w:val="20"/>
              </w:rPr>
              <w:t>máxima floración</w:t>
            </w:r>
          </w:p>
          <w:p w14:paraId="484321FD" w14:textId="4B58901F" w:rsidR="009A21FB" w:rsidRPr="009A21FB" w:rsidRDefault="009A21FB" w:rsidP="009A21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03. </w:t>
            </w:r>
            <w:r w:rsidRPr="009A21FB">
              <w:rPr>
                <w:rFonts w:ascii="Arial" w:hAnsi="Arial" w:cs="Arial"/>
                <w:sz w:val="20"/>
                <w:szCs w:val="20"/>
              </w:rPr>
              <w:t>no hay flores</w:t>
            </w:r>
          </w:p>
          <w:p w14:paraId="527BCF96" w14:textId="1F9DC9C8" w:rsidR="009A21FB" w:rsidRPr="009A21FB" w:rsidRDefault="009A21FB" w:rsidP="009A21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04. </w:t>
            </w:r>
            <w:r w:rsidRPr="009A21FB">
              <w:rPr>
                <w:rFonts w:ascii="Arial" w:hAnsi="Arial" w:cs="Arial"/>
                <w:sz w:val="20"/>
                <w:szCs w:val="20"/>
              </w:rPr>
              <w:t>pocas flores</w:t>
            </w:r>
          </w:p>
          <w:p w14:paraId="72D77DD0" w14:textId="0352D34E" w:rsidR="009A21FB" w:rsidRDefault="009A21FB" w:rsidP="009A21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05. </w:t>
            </w:r>
            <w:r w:rsidRPr="009A21FB">
              <w:rPr>
                <w:rFonts w:ascii="Arial" w:hAnsi="Arial" w:cs="Arial"/>
                <w:sz w:val="20"/>
                <w:szCs w:val="20"/>
              </w:rPr>
              <w:t>desconocido</w:t>
            </w:r>
          </w:p>
          <w:p w14:paraId="4590F54E" w14:textId="651F9510" w:rsidR="00B66C0C" w:rsidRPr="009A21FB" w:rsidRDefault="00B66C0C" w:rsidP="009A21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28" w:name="OLE_LINK31"/>
            <w:bookmarkStart w:id="29" w:name="OLE_LINK32"/>
            <w:r>
              <w:rPr>
                <w:rFonts w:ascii="Arial" w:hAnsi="Arial" w:cs="Arial"/>
                <w:sz w:val="20"/>
                <w:szCs w:val="20"/>
              </w:rPr>
              <w:t>06. otro:____________________________________</w:t>
            </w:r>
          </w:p>
          <w:bookmarkEnd w:id="28"/>
          <w:bookmarkEnd w:id="29"/>
          <w:p w14:paraId="1787DBDF" w14:textId="29BD8892" w:rsidR="00715528" w:rsidRDefault="00D57D94" w:rsidP="009A21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XX</w:t>
            </w:r>
            <w:r w:rsidR="009A21F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D71A84" w:rsidRPr="000C1A00">
              <w:rPr>
                <w:rFonts w:ascii="Arial" w:hAnsi="Arial" w:cs="Arial"/>
                <w:sz w:val="20"/>
                <w:szCs w:val="20"/>
              </w:rPr>
              <w:t>sin información</w:t>
            </w:r>
          </w:p>
        </w:tc>
        <w:tc>
          <w:tcPr>
            <w:tcW w:w="5041" w:type="dxa"/>
          </w:tcPr>
          <w:p w14:paraId="60F26971" w14:textId="07A67DF4" w:rsidR="009A21FB" w:rsidRDefault="00B66C0C" w:rsidP="00A74C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01. </w:t>
            </w:r>
            <w:r w:rsidR="009A21FB" w:rsidRPr="00A74CED">
              <w:rPr>
                <w:rFonts w:ascii="Arial" w:hAnsi="Arial" w:cs="Arial"/>
                <w:sz w:val="20"/>
                <w:szCs w:val="20"/>
              </w:rPr>
              <w:t>caída máxima</w:t>
            </w:r>
          </w:p>
          <w:p w14:paraId="777FDB11" w14:textId="193AA5C7" w:rsidR="00A74CED" w:rsidRPr="00A74CED" w:rsidRDefault="00B66C0C" w:rsidP="00A74C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02. </w:t>
            </w:r>
            <w:r w:rsidR="00A74CED" w:rsidRPr="00A74CED">
              <w:rPr>
                <w:rFonts w:ascii="Arial" w:hAnsi="Arial" w:cs="Arial"/>
                <w:sz w:val="20"/>
                <w:szCs w:val="20"/>
              </w:rPr>
              <w:t>caída moderada</w:t>
            </w:r>
          </w:p>
          <w:p w14:paraId="2F602B04" w14:textId="79F6763E" w:rsidR="009A21FB" w:rsidRPr="00A74CED" w:rsidRDefault="00B66C0C" w:rsidP="00A74C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03. </w:t>
            </w:r>
            <w:r w:rsidR="009A21FB">
              <w:rPr>
                <w:rFonts w:ascii="Arial" w:hAnsi="Arial" w:cs="Arial"/>
                <w:sz w:val="20"/>
                <w:szCs w:val="20"/>
              </w:rPr>
              <w:t>no hay caída de hojas</w:t>
            </w:r>
          </w:p>
          <w:p w14:paraId="5C811FA3" w14:textId="7F231624" w:rsidR="00A74CED" w:rsidRDefault="00B66C0C" w:rsidP="00A74C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04. </w:t>
            </w:r>
            <w:r w:rsidR="00A74CED" w:rsidRPr="00A74CED">
              <w:rPr>
                <w:rFonts w:ascii="Arial" w:hAnsi="Arial" w:cs="Arial"/>
                <w:sz w:val="20"/>
                <w:szCs w:val="20"/>
              </w:rPr>
              <w:t>desconocido</w:t>
            </w:r>
          </w:p>
          <w:p w14:paraId="68992046" w14:textId="051C939A" w:rsidR="00B66C0C" w:rsidRPr="00A74CED" w:rsidRDefault="00B66C0C" w:rsidP="00A74C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 otro:____________________________________</w:t>
            </w:r>
          </w:p>
          <w:p w14:paraId="520AAB3D" w14:textId="71905FE7" w:rsidR="00715528" w:rsidRDefault="00D57D94" w:rsidP="00A74C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XX</w:t>
            </w:r>
            <w:r w:rsidR="00B66C0C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D71A84" w:rsidRPr="000C1A00">
              <w:rPr>
                <w:rFonts w:ascii="Arial" w:hAnsi="Arial" w:cs="Arial"/>
                <w:sz w:val="20"/>
                <w:szCs w:val="20"/>
              </w:rPr>
              <w:t>sin información</w:t>
            </w:r>
          </w:p>
        </w:tc>
      </w:tr>
    </w:tbl>
    <w:p w14:paraId="131E0908" w14:textId="77777777" w:rsidR="00715528" w:rsidRDefault="00715528" w:rsidP="00BE2F2D">
      <w:pPr>
        <w:jc w:val="both"/>
        <w:rPr>
          <w:rFonts w:ascii="Arial" w:hAnsi="Arial" w:cs="Arial"/>
          <w:sz w:val="20"/>
          <w:szCs w:val="20"/>
        </w:rPr>
      </w:pPr>
    </w:p>
    <w:p w14:paraId="2DD293AA" w14:textId="797DAD99" w:rsidR="00A74CED" w:rsidRDefault="00A74CED" w:rsidP="00BE2F2D">
      <w:pPr>
        <w:jc w:val="both"/>
        <w:rPr>
          <w:rFonts w:ascii="Arial" w:hAnsi="Arial" w:cs="Arial"/>
          <w:sz w:val="20"/>
          <w:szCs w:val="20"/>
        </w:rPr>
      </w:pPr>
      <w:r w:rsidRPr="00B66C0C">
        <w:rPr>
          <w:rFonts w:ascii="Arial" w:hAnsi="Arial" w:cs="Arial"/>
          <w:b/>
          <w:sz w:val="20"/>
          <w:szCs w:val="20"/>
        </w:rPr>
        <w:t>Variedades que presenta:</w:t>
      </w:r>
      <w:r>
        <w:rPr>
          <w:rFonts w:ascii="Arial" w:hAnsi="Arial" w:cs="Arial"/>
          <w:sz w:val="20"/>
          <w:szCs w:val="20"/>
        </w:rPr>
        <w:t xml:space="preserve">  _____________________</w:t>
      </w:r>
      <w:r w:rsidR="00B66C0C">
        <w:rPr>
          <w:rFonts w:ascii="Arial" w:hAnsi="Arial" w:cs="Arial"/>
          <w:sz w:val="20"/>
          <w:szCs w:val="20"/>
        </w:rPr>
        <w:t>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="00B66C0C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</w:t>
      </w:r>
    </w:p>
    <w:p w14:paraId="19BAE67B" w14:textId="5E55945E" w:rsidR="00A74CED" w:rsidRDefault="00A74CED" w:rsidP="00BE2F2D">
      <w:pPr>
        <w:jc w:val="both"/>
        <w:rPr>
          <w:rFonts w:ascii="Arial" w:hAnsi="Arial" w:cs="Arial"/>
          <w:sz w:val="20"/>
          <w:szCs w:val="20"/>
        </w:rPr>
      </w:pPr>
      <w:bookmarkStart w:id="30" w:name="OLE_LINK41"/>
      <w:bookmarkStart w:id="31" w:name="OLE_LINK42"/>
      <w:r>
        <w:rPr>
          <w:rFonts w:ascii="Arial" w:hAnsi="Arial" w:cs="Arial"/>
          <w:sz w:val="20"/>
          <w:szCs w:val="20"/>
        </w:rPr>
        <w:t>________________________________________________________________________________________</w:t>
      </w:r>
    </w:p>
    <w:p w14:paraId="54DA4BD2" w14:textId="77777777" w:rsidR="00236BB0" w:rsidRDefault="00236BB0" w:rsidP="00236BB0">
      <w:pPr>
        <w:jc w:val="both"/>
        <w:rPr>
          <w:rFonts w:ascii="Arial" w:hAnsi="Arial" w:cs="Arial"/>
          <w:sz w:val="20"/>
          <w:szCs w:val="20"/>
        </w:rPr>
      </w:pPr>
      <w:bookmarkStart w:id="32" w:name="OLE_LINK9"/>
      <w:bookmarkStart w:id="33" w:name="OLE_LINK10"/>
      <w:bookmarkEnd w:id="30"/>
      <w:bookmarkEnd w:id="31"/>
      <w:r>
        <w:rPr>
          <w:rFonts w:ascii="Arial" w:hAnsi="Arial" w:cs="Arial"/>
          <w:sz w:val="20"/>
          <w:szCs w:val="20"/>
        </w:rPr>
        <w:t>________________________________________________________________________________________</w:t>
      </w:r>
    </w:p>
    <w:p w14:paraId="175F378D" w14:textId="0CC90874" w:rsidR="00C25C01" w:rsidRDefault="00C25C01" w:rsidP="00236BB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</w:t>
      </w:r>
    </w:p>
    <w:bookmarkEnd w:id="32"/>
    <w:bookmarkEnd w:id="33"/>
    <w:p w14:paraId="5C3B686E" w14:textId="77777777" w:rsidR="00A74CED" w:rsidRDefault="00A74CED" w:rsidP="00BE2F2D">
      <w:pPr>
        <w:jc w:val="both"/>
        <w:rPr>
          <w:rFonts w:ascii="Arial" w:hAnsi="Arial" w:cs="Arial"/>
          <w:sz w:val="20"/>
          <w:szCs w:val="20"/>
        </w:rPr>
      </w:pPr>
    </w:p>
    <w:p w14:paraId="4691A388" w14:textId="373DB384" w:rsidR="00A74CED" w:rsidRPr="00B66C0C" w:rsidRDefault="00A74CED" w:rsidP="00BE2F2D">
      <w:pPr>
        <w:jc w:val="both"/>
        <w:rPr>
          <w:rFonts w:ascii="Arial" w:hAnsi="Arial" w:cs="Arial"/>
          <w:b/>
          <w:sz w:val="20"/>
          <w:szCs w:val="20"/>
        </w:rPr>
      </w:pPr>
      <w:r w:rsidRPr="00B66C0C">
        <w:rPr>
          <w:rFonts w:ascii="Arial" w:hAnsi="Arial" w:cs="Arial"/>
          <w:b/>
          <w:sz w:val="20"/>
          <w:szCs w:val="20"/>
        </w:rPr>
        <w:t>Condiciones de crecimiento: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1"/>
        <w:gridCol w:w="5041"/>
      </w:tblGrid>
      <w:tr w:rsidR="00A74CED" w14:paraId="702EFB54" w14:textId="77777777" w:rsidTr="009A4CB2">
        <w:tc>
          <w:tcPr>
            <w:tcW w:w="5041" w:type="dxa"/>
          </w:tcPr>
          <w:p w14:paraId="6D9F1154" w14:textId="277FE148" w:rsidR="00A74CED" w:rsidRPr="00AB16E1" w:rsidRDefault="00A74CED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34" w:name="OLE_LINK39"/>
            <w:bookmarkStart w:id="35" w:name="OLE_LINK40"/>
            <w:r w:rsidRPr="00AB16E1">
              <w:rPr>
                <w:rFonts w:ascii="Arial" w:hAnsi="Arial" w:cs="Arial"/>
                <w:b/>
                <w:sz w:val="20"/>
                <w:szCs w:val="20"/>
              </w:rPr>
              <w:t>Luz: ____</w:t>
            </w:r>
            <w:r w:rsidR="00B66C0C" w:rsidRPr="00AB16E1">
              <w:rPr>
                <w:rFonts w:ascii="Arial" w:hAnsi="Arial" w:cs="Arial"/>
                <w:b/>
                <w:sz w:val="20"/>
                <w:szCs w:val="20"/>
              </w:rPr>
              <w:t>_________________________</w:t>
            </w:r>
            <w:r w:rsidR="00A94F2E" w:rsidRPr="00AB16E1">
              <w:rPr>
                <w:rFonts w:ascii="Arial" w:hAnsi="Arial" w:cs="Arial"/>
                <w:b/>
                <w:sz w:val="20"/>
                <w:szCs w:val="20"/>
              </w:rPr>
              <w:t>_</w:t>
            </w:r>
            <w:r w:rsidR="00B66C0C" w:rsidRPr="00AB16E1">
              <w:rPr>
                <w:rFonts w:ascii="Arial" w:hAnsi="Arial" w:cs="Arial"/>
                <w:b/>
                <w:sz w:val="20"/>
                <w:szCs w:val="20"/>
              </w:rPr>
              <w:t>______</w:t>
            </w:r>
            <w:r w:rsidRPr="00AB16E1">
              <w:rPr>
                <w:rFonts w:ascii="Arial" w:hAnsi="Arial" w:cs="Arial"/>
                <w:b/>
                <w:sz w:val="20"/>
                <w:szCs w:val="20"/>
              </w:rPr>
              <w:t>___</w:t>
            </w:r>
          </w:p>
        </w:tc>
        <w:tc>
          <w:tcPr>
            <w:tcW w:w="5041" w:type="dxa"/>
          </w:tcPr>
          <w:p w14:paraId="0A68C3DF" w14:textId="275B9E7B" w:rsidR="00A74CED" w:rsidRPr="00AB16E1" w:rsidRDefault="00A74CED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B16E1">
              <w:rPr>
                <w:rFonts w:ascii="Arial" w:hAnsi="Arial" w:cs="Arial"/>
                <w:b/>
                <w:sz w:val="20"/>
                <w:szCs w:val="20"/>
              </w:rPr>
              <w:t>Humedad: __________</w:t>
            </w:r>
            <w:r w:rsidR="00B66C0C" w:rsidRPr="00AB16E1">
              <w:rPr>
                <w:rFonts w:ascii="Arial" w:hAnsi="Arial" w:cs="Arial"/>
                <w:b/>
                <w:sz w:val="20"/>
                <w:szCs w:val="20"/>
              </w:rPr>
              <w:t>_____________________</w:t>
            </w:r>
            <w:r w:rsidRPr="00AB16E1">
              <w:rPr>
                <w:rFonts w:ascii="Arial" w:hAnsi="Arial" w:cs="Arial"/>
                <w:b/>
                <w:sz w:val="20"/>
                <w:szCs w:val="20"/>
              </w:rPr>
              <w:t>___</w:t>
            </w:r>
          </w:p>
        </w:tc>
      </w:tr>
      <w:tr w:rsidR="00A74CED" w14:paraId="6A291EDB" w14:textId="77777777" w:rsidTr="009A4CB2">
        <w:tc>
          <w:tcPr>
            <w:tcW w:w="5041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2405"/>
            </w:tblGrid>
            <w:tr w:rsidR="00A74CED" w14:paraId="53263F58" w14:textId="77777777" w:rsidTr="00AB16E1">
              <w:tc>
                <w:tcPr>
                  <w:tcW w:w="2405" w:type="dxa"/>
                </w:tcPr>
                <w:p w14:paraId="3ED96A12" w14:textId="53554FF5" w:rsidR="00B66C0C" w:rsidRPr="00B66C0C" w:rsidRDefault="00B66C0C" w:rsidP="00B66C0C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01. </w:t>
                  </w:r>
                  <w:r w:rsidRPr="00B66C0C">
                    <w:rPr>
                      <w:rFonts w:ascii="Arial" w:hAnsi="Arial" w:cs="Arial"/>
                      <w:sz w:val="20"/>
                      <w:szCs w:val="20"/>
                    </w:rPr>
                    <w:t>medio sombreado</w:t>
                  </w:r>
                </w:p>
                <w:p w14:paraId="35C70FCD" w14:textId="0AE93F5A" w:rsidR="00B66C0C" w:rsidRPr="00B66C0C" w:rsidRDefault="00B66C0C" w:rsidP="00B66C0C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02. </w:t>
                  </w:r>
                  <w:r w:rsidRPr="00B66C0C">
                    <w:rPr>
                      <w:rFonts w:ascii="Arial" w:hAnsi="Arial" w:cs="Arial"/>
                      <w:sz w:val="20"/>
                      <w:szCs w:val="20"/>
                    </w:rPr>
                    <w:t>soleado</w:t>
                  </w:r>
                </w:p>
                <w:p w14:paraId="0F61335E" w14:textId="272DEA3D" w:rsidR="008C06FB" w:rsidRDefault="00B66C0C" w:rsidP="00B66C0C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03. </w:t>
                  </w:r>
                  <w:r w:rsidRPr="00B66C0C">
                    <w:rPr>
                      <w:rFonts w:ascii="Arial" w:hAnsi="Arial" w:cs="Arial"/>
                      <w:sz w:val="20"/>
                      <w:szCs w:val="20"/>
                    </w:rPr>
                    <w:t>sombread</w:t>
                  </w:r>
                  <w:r w:rsidR="00A94F2E">
                    <w:rPr>
                      <w:rFonts w:ascii="Arial" w:hAnsi="Arial" w:cs="Arial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2405" w:type="dxa"/>
                </w:tcPr>
                <w:p w14:paraId="32F8097B" w14:textId="1BB87808" w:rsidR="008C06FB" w:rsidRPr="008C06FB" w:rsidRDefault="00B66C0C" w:rsidP="008C06F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04. </w:t>
                  </w:r>
                  <w:r w:rsidR="008C06FB" w:rsidRPr="008C06FB">
                    <w:rPr>
                      <w:rFonts w:ascii="Arial" w:hAnsi="Arial" w:cs="Arial"/>
                      <w:sz w:val="20"/>
                      <w:szCs w:val="20"/>
                    </w:rPr>
                    <w:t>desconocido</w:t>
                  </w:r>
                </w:p>
                <w:p w14:paraId="70908F18" w14:textId="41FAB596" w:rsidR="008C06FB" w:rsidRPr="008C06FB" w:rsidRDefault="00B66C0C" w:rsidP="008C06F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05. </w:t>
                  </w:r>
                  <w:r w:rsidR="008C06FB" w:rsidRPr="008C06FB">
                    <w:rPr>
                      <w:rFonts w:ascii="Arial" w:hAnsi="Arial" w:cs="Arial"/>
                      <w:sz w:val="20"/>
                      <w:szCs w:val="20"/>
                    </w:rPr>
                    <w:t>otro:_________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___</w:t>
                  </w:r>
                  <w:r w:rsidR="008C06FB" w:rsidRPr="008C06FB">
                    <w:rPr>
                      <w:rFonts w:ascii="Arial" w:hAnsi="Arial" w:cs="Arial"/>
                      <w:sz w:val="20"/>
                      <w:szCs w:val="20"/>
                    </w:rPr>
                    <w:t>_</w:t>
                  </w:r>
                </w:p>
                <w:p w14:paraId="16A78CFF" w14:textId="61B8BD40" w:rsidR="00A74CED" w:rsidRDefault="00D57D94" w:rsidP="008C06F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XX</w:t>
                  </w:r>
                  <w:r w:rsidR="00B66C0C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  <w:r w:rsidR="008C06FB" w:rsidRPr="008C06FB">
                    <w:rPr>
                      <w:rFonts w:ascii="Arial" w:hAnsi="Arial" w:cs="Arial"/>
                      <w:sz w:val="20"/>
                      <w:szCs w:val="20"/>
                    </w:rPr>
                    <w:t>sin información</w:t>
                  </w:r>
                </w:p>
                <w:p w14:paraId="1EFC611C" w14:textId="74CE7CA2" w:rsidR="008C06FB" w:rsidRDefault="008C06FB" w:rsidP="008C06F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56CC3FE" w14:textId="77777777" w:rsidR="00A74CED" w:rsidRDefault="00A74CED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1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2405"/>
            </w:tblGrid>
            <w:tr w:rsidR="008C06FB" w14:paraId="61C86D0F" w14:textId="77777777" w:rsidTr="00AB16E1">
              <w:tc>
                <w:tcPr>
                  <w:tcW w:w="2405" w:type="dxa"/>
                </w:tcPr>
                <w:p w14:paraId="0943B767" w14:textId="0904FEDA" w:rsidR="00A94F2E" w:rsidRPr="00A94F2E" w:rsidRDefault="00A94F2E" w:rsidP="00A94F2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01. </w:t>
                  </w:r>
                  <w:r w:rsidRPr="00A94F2E">
                    <w:rPr>
                      <w:rFonts w:ascii="Arial" w:hAnsi="Arial" w:cs="Arial"/>
                      <w:sz w:val="20"/>
                      <w:szCs w:val="20"/>
                    </w:rPr>
                    <w:t>muy húmedo</w:t>
                  </w:r>
                </w:p>
                <w:p w14:paraId="05DF94AF" w14:textId="1FB1AFFD" w:rsidR="00A94F2E" w:rsidRPr="00A94F2E" w:rsidRDefault="00A94F2E" w:rsidP="00A94F2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02. </w:t>
                  </w:r>
                  <w:r w:rsidRPr="00A94F2E">
                    <w:rPr>
                      <w:rFonts w:ascii="Arial" w:hAnsi="Arial" w:cs="Arial"/>
                      <w:sz w:val="20"/>
                      <w:szCs w:val="20"/>
                    </w:rPr>
                    <w:t>muy seco</w:t>
                  </w:r>
                </w:p>
                <w:p w14:paraId="54279930" w14:textId="7EB938A0" w:rsidR="008C06FB" w:rsidRDefault="00A94F2E" w:rsidP="00A94F2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03. </w:t>
                  </w:r>
                  <w:r w:rsidRPr="00A94F2E">
                    <w:rPr>
                      <w:rFonts w:ascii="Arial" w:hAnsi="Arial" w:cs="Arial"/>
                      <w:sz w:val="20"/>
                      <w:szCs w:val="20"/>
                    </w:rPr>
                    <w:t>semi-húmedo</w:t>
                  </w:r>
                </w:p>
              </w:tc>
              <w:tc>
                <w:tcPr>
                  <w:tcW w:w="2405" w:type="dxa"/>
                </w:tcPr>
                <w:p w14:paraId="52B0211D" w14:textId="22BE496A" w:rsidR="00A94F2E" w:rsidRPr="00A94F2E" w:rsidRDefault="00A94F2E" w:rsidP="00A94F2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04. </w:t>
                  </w:r>
                  <w:r w:rsidRPr="00A94F2E">
                    <w:rPr>
                      <w:rFonts w:ascii="Arial" w:hAnsi="Arial" w:cs="Arial"/>
                      <w:sz w:val="20"/>
                      <w:szCs w:val="20"/>
                    </w:rPr>
                    <w:t>seco</w:t>
                  </w:r>
                </w:p>
                <w:p w14:paraId="24408206" w14:textId="4A2276A1" w:rsidR="00A94F2E" w:rsidRDefault="00A94F2E" w:rsidP="00A94F2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05. </w:t>
                  </w:r>
                  <w:r w:rsidRPr="00A94F2E">
                    <w:rPr>
                      <w:rFonts w:ascii="Arial" w:hAnsi="Arial" w:cs="Arial"/>
                      <w:sz w:val="20"/>
                      <w:szCs w:val="20"/>
                    </w:rPr>
                    <w:t>desconocid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o</w:t>
                  </w:r>
                </w:p>
                <w:p w14:paraId="12E15255" w14:textId="5096F42E" w:rsidR="008C06FB" w:rsidRPr="008C06FB" w:rsidRDefault="00A94F2E" w:rsidP="00A94F2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06. </w:t>
                  </w:r>
                  <w:r w:rsidR="008C06FB" w:rsidRPr="008C06FB">
                    <w:rPr>
                      <w:rFonts w:ascii="Arial" w:hAnsi="Arial" w:cs="Arial"/>
                      <w:sz w:val="20"/>
                      <w:szCs w:val="20"/>
                    </w:rPr>
                    <w:t>otro:__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___</w:t>
                  </w:r>
                  <w:r w:rsidR="008C06FB" w:rsidRPr="008C06FB">
                    <w:rPr>
                      <w:rFonts w:ascii="Arial" w:hAnsi="Arial" w:cs="Arial"/>
                      <w:sz w:val="20"/>
                      <w:szCs w:val="20"/>
                    </w:rPr>
                    <w:t>________</w:t>
                  </w:r>
                </w:p>
                <w:p w14:paraId="0E2CA526" w14:textId="67A3F540" w:rsidR="008C06FB" w:rsidRDefault="00D57D94" w:rsidP="008C06FB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XX</w:t>
                  </w:r>
                  <w:r w:rsidR="00A94F2E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  <w:r w:rsidR="008C06FB" w:rsidRPr="008C06FB">
                    <w:rPr>
                      <w:rFonts w:ascii="Arial" w:hAnsi="Arial" w:cs="Arial"/>
                      <w:sz w:val="20"/>
                      <w:szCs w:val="20"/>
                    </w:rPr>
                    <w:t>sin información</w:t>
                  </w:r>
                </w:p>
              </w:tc>
            </w:tr>
          </w:tbl>
          <w:p w14:paraId="48A7D87D" w14:textId="77777777" w:rsidR="00A74CED" w:rsidRDefault="00A74CED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34"/>
      <w:bookmarkEnd w:id="35"/>
    </w:tbl>
    <w:p w14:paraId="3228B781" w14:textId="77777777" w:rsidR="00A74CED" w:rsidRDefault="00A74CED" w:rsidP="00BE2F2D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1"/>
        <w:gridCol w:w="5041"/>
      </w:tblGrid>
      <w:tr w:rsidR="008C06FB" w14:paraId="01FE81D5" w14:textId="77777777" w:rsidTr="009A4CB2">
        <w:tc>
          <w:tcPr>
            <w:tcW w:w="5041" w:type="dxa"/>
          </w:tcPr>
          <w:p w14:paraId="21D0C99D" w14:textId="423E4148" w:rsidR="008C06FB" w:rsidRPr="00A94F2E" w:rsidRDefault="008C06FB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94F2E">
              <w:rPr>
                <w:rFonts w:ascii="Arial" w:hAnsi="Arial" w:cs="Arial"/>
                <w:b/>
                <w:sz w:val="20"/>
                <w:szCs w:val="20"/>
              </w:rPr>
              <w:t>Germinación:___________</w:t>
            </w:r>
            <w:r w:rsidR="00A94F2E" w:rsidRPr="00A94F2E">
              <w:rPr>
                <w:rFonts w:ascii="Arial" w:hAnsi="Arial" w:cs="Arial"/>
                <w:b/>
                <w:sz w:val="20"/>
                <w:szCs w:val="20"/>
              </w:rPr>
              <w:t>__________________</w:t>
            </w:r>
            <w:r w:rsidRPr="00A94F2E">
              <w:rPr>
                <w:rFonts w:ascii="Arial" w:hAnsi="Arial" w:cs="Arial"/>
                <w:b/>
                <w:sz w:val="20"/>
                <w:szCs w:val="20"/>
              </w:rPr>
              <w:t>__</w:t>
            </w:r>
          </w:p>
        </w:tc>
        <w:tc>
          <w:tcPr>
            <w:tcW w:w="5041" w:type="dxa"/>
          </w:tcPr>
          <w:p w14:paraId="61D34B59" w14:textId="6B63991E" w:rsidR="008C06FB" w:rsidRPr="00A94F2E" w:rsidRDefault="008C06FB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94F2E">
              <w:rPr>
                <w:rFonts w:ascii="Arial" w:hAnsi="Arial" w:cs="Arial"/>
                <w:b/>
                <w:sz w:val="20"/>
                <w:szCs w:val="20"/>
              </w:rPr>
              <w:t>Período Vegetativo:____________</w:t>
            </w:r>
            <w:r w:rsidR="00A94F2E">
              <w:rPr>
                <w:rFonts w:ascii="Arial" w:hAnsi="Arial" w:cs="Arial"/>
                <w:b/>
                <w:sz w:val="20"/>
                <w:szCs w:val="20"/>
              </w:rPr>
              <w:t>__</w:t>
            </w:r>
            <w:r w:rsidR="00A94F2E" w:rsidRPr="00A94F2E">
              <w:rPr>
                <w:rFonts w:ascii="Arial" w:hAnsi="Arial" w:cs="Arial"/>
                <w:b/>
                <w:sz w:val="20"/>
                <w:szCs w:val="20"/>
              </w:rPr>
              <w:t>________</w:t>
            </w:r>
            <w:r w:rsidRPr="00A94F2E">
              <w:rPr>
                <w:rFonts w:ascii="Arial" w:hAnsi="Arial" w:cs="Arial"/>
                <w:b/>
                <w:sz w:val="20"/>
                <w:szCs w:val="20"/>
              </w:rPr>
              <w:t>____</w:t>
            </w:r>
          </w:p>
        </w:tc>
      </w:tr>
      <w:tr w:rsidR="008C06FB" w14:paraId="158EB841" w14:textId="77777777" w:rsidTr="009A4CB2">
        <w:tc>
          <w:tcPr>
            <w:tcW w:w="5041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2405"/>
            </w:tblGrid>
            <w:tr w:rsidR="008C06FB" w14:paraId="05255584" w14:textId="77777777" w:rsidTr="00AB16E1">
              <w:tc>
                <w:tcPr>
                  <w:tcW w:w="2405" w:type="dxa"/>
                </w:tcPr>
                <w:p w14:paraId="56BC1F31" w14:textId="38D8EDF6" w:rsidR="004364FC" w:rsidRPr="004364FC" w:rsidRDefault="004364FC" w:rsidP="00BF3E1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01. </w:t>
                  </w:r>
                  <w:r w:rsidR="00BF3E1A">
                    <w:rPr>
                      <w:rFonts w:ascii="Arial" w:hAnsi="Arial" w:cs="Arial"/>
                      <w:sz w:val="20"/>
                      <w:szCs w:val="20"/>
                    </w:rPr>
                    <w:t xml:space="preserve">no </w:t>
                  </w:r>
                  <w:r w:rsidRPr="004364FC">
                    <w:rPr>
                      <w:rFonts w:ascii="Arial" w:hAnsi="Arial" w:cs="Arial"/>
                      <w:sz w:val="20"/>
                      <w:szCs w:val="20"/>
                    </w:rPr>
                    <w:t>relacionada con fuego</w:t>
                  </w:r>
                </w:p>
                <w:p w14:paraId="65CF770C" w14:textId="752DC7A9" w:rsidR="008C06FB" w:rsidRDefault="004364FC" w:rsidP="00BF3E1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02. </w:t>
                  </w:r>
                  <w:r w:rsidRPr="004364FC">
                    <w:rPr>
                      <w:rFonts w:ascii="Arial" w:hAnsi="Arial" w:cs="Arial"/>
                      <w:sz w:val="20"/>
                      <w:szCs w:val="20"/>
                    </w:rPr>
                    <w:t>relacionada con fuego</w:t>
                  </w:r>
                </w:p>
              </w:tc>
              <w:tc>
                <w:tcPr>
                  <w:tcW w:w="2405" w:type="dxa"/>
                </w:tcPr>
                <w:p w14:paraId="53F1884B" w14:textId="6EB3FFF3" w:rsidR="004364FC" w:rsidRDefault="00BF3E1A" w:rsidP="004364FC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03</w:t>
                  </w:r>
                  <w:r w:rsidR="004364FC"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  <w:r w:rsidR="004364FC" w:rsidRPr="004364FC">
                    <w:rPr>
                      <w:rFonts w:ascii="Arial" w:hAnsi="Arial" w:cs="Arial"/>
                      <w:sz w:val="20"/>
                      <w:szCs w:val="20"/>
                    </w:rPr>
                    <w:t>desconocido</w:t>
                  </w:r>
                </w:p>
                <w:p w14:paraId="6F9C48E6" w14:textId="5F0394D9" w:rsidR="00A94F2E" w:rsidRPr="004364FC" w:rsidRDefault="00BF3E1A" w:rsidP="004364FC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04</w:t>
                  </w:r>
                  <w:r w:rsidR="00A94F2E">
                    <w:rPr>
                      <w:rFonts w:ascii="Arial" w:hAnsi="Arial" w:cs="Arial"/>
                      <w:sz w:val="20"/>
                      <w:szCs w:val="20"/>
                    </w:rPr>
                    <w:t>. otro:____________</w:t>
                  </w:r>
                </w:p>
                <w:p w14:paraId="631704F0" w14:textId="7F939743" w:rsidR="008C06FB" w:rsidRDefault="00D57D94" w:rsidP="004364FC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XX</w:t>
                  </w:r>
                  <w:r w:rsidR="004364FC">
                    <w:rPr>
                      <w:rFonts w:ascii="Arial" w:hAnsi="Arial" w:cs="Arial"/>
                      <w:sz w:val="20"/>
                      <w:szCs w:val="20"/>
                    </w:rPr>
                    <w:t>. sin</w:t>
                  </w:r>
                  <w:r w:rsidR="004364FC" w:rsidRPr="004364FC">
                    <w:rPr>
                      <w:rFonts w:ascii="Arial" w:hAnsi="Arial" w:cs="Arial"/>
                      <w:sz w:val="20"/>
                      <w:szCs w:val="20"/>
                    </w:rPr>
                    <w:t xml:space="preserve"> info</w:t>
                  </w:r>
                  <w:r w:rsidR="004364FC">
                    <w:rPr>
                      <w:rFonts w:ascii="Arial" w:hAnsi="Arial" w:cs="Arial"/>
                      <w:sz w:val="20"/>
                      <w:szCs w:val="20"/>
                    </w:rPr>
                    <w:t>r</w:t>
                  </w:r>
                  <w:r w:rsidR="004364FC" w:rsidRPr="004364FC">
                    <w:rPr>
                      <w:rFonts w:ascii="Arial" w:hAnsi="Arial" w:cs="Arial"/>
                      <w:sz w:val="20"/>
                      <w:szCs w:val="20"/>
                    </w:rPr>
                    <w:t>mación</w:t>
                  </w:r>
                </w:p>
              </w:tc>
            </w:tr>
          </w:tbl>
          <w:p w14:paraId="312BB8CC" w14:textId="77777777" w:rsidR="008C06FB" w:rsidRDefault="008C06FB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1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2405"/>
            </w:tblGrid>
            <w:tr w:rsidR="008C06FB" w14:paraId="69317FE6" w14:textId="77777777" w:rsidTr="00AB16E1">
              <w:tc>
                <w:tcPr>
                  <w:tcW w:w="2405" w:type="dxa"/>
                </w:tcPr>
                <w:p w14:paraId="1397A5E7" w14:textId="38380D28" w:rsidR="00BF3E1A" w:rsidRPr="00BF3E1A" w:rsidRDefault="00BF3E1A" w:rsidP="00BF3E1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01. </w:t>
                  </w:r>
                  <w:r w:rsidRPr="00BF3E1A">
                    <w:rPr>
                      <w:rFonts w:ascii="Arial" w:hAnsi="Arial" w:cs="Arial"/>
                      <w:sz w:val="20"/>
                      <w:szCs w:val="20"/>
                    </w:rPr>
                    <w:t>muy resistente</w:t>
                  </w:r>
                </w:p>
                <w:p w14:paraId="3BC43CED" w14:textId="595D90C5" w:rsidR="00BF3E1A" w:rsidRPr="00BF3E1A" w:rsidRDefault="00BF3E1A" w:rsidP="00BF3E1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02. </w:t>
                  </w:r>
                  <w:r w:rsidRPr="00BF3E1A">
                    <w:rPr>
                      <w:rFonts w:ascii="Arial" w:hAnsi="Arial" w:cs="Arial"/>
                      <w:sz w:val="20"/>
                      <w:szCs w:val="20"/>
                    </w:rPr>
                    <w:t>muy susceptible</w:t>
                  </w:r>
                </w:p>
                <w:p w14:paraId="1C2EF959" w14:textId="7587BC37" w:rsidR="008C06FB" w:rsidRDefault="00BF3E1A" w:rsidP="00BF3E1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03. </w:t>
                  </w:r>
                  <w:r w:rsidRPr="00BF3E1A">
                    <w:rPr>
                      <w:rFonts w:ascii="Arial" w:hAnsi="Arial" w:cs="Arial"/>
                      <w:sz w:val="20"/>
                      <w:szCs w:val="20"/>
                    </w:rPr>
                    <w:t>resistencia moderada</w:t>
                  </w:r>
                </w:p>
              </w:tc>
              <w:tc>
                <w:tcPr>
                  <w:tcW w:w="2405" w:type="dxa"/>
                </w:tcPr>
                <w:p w14:paraId="3C78F396" w14:textId="4E64C317" w:rsidR="004364FC" w:rsidRPr="004364FC" w:rsidRDefault="004364FC" w:rsidP="004364FC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04. </w:t>
                  </w:r>
                  <w:r w:rsidRPr="004364FC">
                    <w:rPr>
                      <w:rFonts w:ascii="Arial" w:hAnsi="Arial" w:cs="Arial"/>
                      <w:sz w:val="20"/>
                      <w:szCs w:val="20"/>
                    </w:rPr>
                    <w:t>otro:______</w:t>
                  </w:r>
                  <w:r w:rsidR="00BF3E1A">
                    <w:rPr>
                      <w:rFonts w:ascii="Arial" w:hAnsi="Arial" w:cs="Arial"/>
                      <w:sz w:val="20"/>
                      <w:szCs w:val="20"/>
                    </w:rPr>
                    <w:t>__</w:t>
                  </w:r>
                  <w:r w:rsidRPr="004364FC">
                    <w:rPr>
                      <w:rFonts w:ascii="Arial" w:hAnsi="Arial" w:cs="Arial"/>
                      <w:sz w:val="20"/>
                      <w:szCs w:val="20"/>
                    </w:rPr>
                    <w:t>____</w:t>
                  </w:r>
                </w:p>
                <w:p w14:paraId="07259112" w14:textId="1701025A" w:rsidR="004364FC" w:rsidRPr="004364FC" w:rsidRDefault="004364FC" w:rsidP="004364FC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05. </w:t>
                  </w:r>
                  <w:r w:rsidRPr="004364FC">
                    <w:rPr>
                      <w:rFonts w:ascii="Arial" w:hAnsi="Arial" w:cs="Arial"/>
                      <w:sz w:val="20"/>
                      <w:szCs w:val="20"/>
                    </w:rPr>
                    <w:t>desconocida</w:t>
                  </w:r>
                </w:p>
                <w:p w14:paraId="51208F97" w14:textId="28D191D0" w:rsidR="008C06FB" w:rsidRDefault="00D57D94" w:rsidP="004364FC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XX</w:t>
                  </w:r>
                  <w:r w:rsidR="004364FC">
                    <w:rPr>
                      <w:rFonts w:ascii="Arial" w:hAnsi="Arial" w:cs="Arial"/>
                      <w:sz w:val="20"/>
                      <w:szCs w:val="20"/>
                    </w:rPr>
                    <w:t>. sin</w:t>
                  </w:r>
                  <w:r w:rsidR="004364FC" w:rsidRPr="004364FC">
                    <w:rPr>
                      <w:rFonts w:ascii="Arial" w:hAnsi="Arial" w:cs="Arial"/>
                      <w:sz w:val="20"/>
                      <w:szCs w:val="20"/>
                    </w:rPr>
                    <w:t xml:space="preserve"> información</w:t>
                  </w:r>
                </w:p>
              </w:tc>
            </w:tr>
          </w:tbl>
          <w:p w14:paraId="755D40E0" w14:textId="77777777" w:rsidR="008C06FB" w:rsidRDefault="008C06FB" w:rsidP="00BE2F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D3B2BC" w14:textId="77777777" w:rsidR="009F598F" w:rsidRDefault="009F598F" w:rsidP="00BE2F2D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1"/>
        <w:gridCol w:w="5041"/>
      </w:tblGrid>
      <w:tr w:rsidR="009F598F" w14:paraId="20B66F73" w14:textId="77777777" w:rsidTr="009A4CB2">
        <w:tc>
          <w:tcPr>
            <w:tcW w:w="5041" w:type="dxa"/>
          </w:tcPr>
          <w:p w14:paraId="0E3C3D06" w14:textId="7052420F" w:rsidR="009F598F" w:rsidRPr="00052E3D" w:rsidRDefault="00650E6C" w:rsidP="009F598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2E3D">
              <w:rPr>
                <w:rFonts w:ascii="Arial" w:hAnsi="Arial" w:cs="Arial"/>
                <w:b/>
                <w:sz w:val="20"/>
                <w:szCs w:val="20"/>
              </w:rPr>
              <w:t>Nombre de Dispersores</w:t>
            </w:r>
          </w:p>
        </w:tc>
        <w:tc>
          <w:tcPr>
            <w:tcW w:w="5041" w:type="dxa"/>
          </w:tcPr>
          <w:p w14:paraId="37FDDA8F" w14:textId="1E5415C4" w:rsidR="009F598F" w:rsidRPr="00052E3D" w:rsidRDefault="00650E6C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2E3D">
              <w:rPr>
                <w:rFonts w:ascii="Arial" w:hAnsi="Arial" w:cs="Arial"/>
                <w:b/>
                <w:sz w:val="20"/>
                <w:szCs w:val="20"/>
              </w:rPr>
              <w:t>Tipo de Dispersores: ___________</w:t>
            </w:r>
            <w:r w:rsidR="00052E3D">
              <w:rPr>
                <w:rFonts w:ascii="Arial" w:hAnsi="Arial" w:cs="Arial"/>
                <w:b/>
                <w:sz w:val="20"/>
                <w:szCs w:val="20"/>
              </w:rPr>
              <w:t>_________</w:t>
            </w:r>
            <w:r w:rsidRPr="00052E3D"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  <w:tr w:rsidR="009F598F" w14:paraId="75EC2577" w14:textId="77777777" w:rsidTr="009A4CB2">
        <w:tc>
          <w:tcPr>
            <w:tcW w:w="5041" w:type="dxa"/>
          </w:tcPr>
          <w:p w14:paraId="605F483D" w14:textId="77777777" w:rsidR="009F598F" w:rsidRDefault="00052E3D" w:rsidP="009F598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36" w:name="OLE_LINK37"/>
            <w:bookmarkStart w:id="37" w:name="OLE_LINK38"/>
            <w:r w:rsidRPr="00052E3D">
              <w:rPr>
                <w:rFonts w:ascii="Arial" w:hAnsi="Arial" w:cs="Arial"/>
                <w:b/>
                <w:sz w:val="20"/>
                <w:szCs w:val="20"/>
              </w:rPr>
              <w:t>___________________________________________</w:t>
            </w:r>
            <w:bookmarkEnd w:id="36"/>
            <w:bookmarkEnd w:id="37"/>
          </w:p>
          <w:p w14:paraId="13E0D570" w14:textId="77777777" w:rsidR="00052E3D" w:rsidRDefault="00052E3D" w:rsidP="009F598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2E3D">
              <w:rPr>
                <w:rFonts w:ascii="Arial" w:hAnsi="Arial" w:cs="Arial"/>
                <w:b/>
                <w:sz w:val="20"/>
                <w:szCs w:val="20"/>
              </w:rPr>
              <w:t>___________________________________________</w:t>
            </w:r>
          </w:p>
          <w:p w14:paraId="1770C67F" w14:textId="77777777" w:rsidR="00052E3D" w:rsidRDefault="00052E3D" w:rsidP="009F598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2E3D">
              <w:rPr>
                <w:rFonts w:ascii="Arial" w:hAnsi="Arial" w:cs="Arial"/>
                <w:b/>
                <w:sz w:val="20"/>
                <w:szCs w:val="20"/>
              </w:rPr>
              <w:t>___________________________________________</w:t>
            </w:r>
          </w:p>
          <w:p w14:paraId="2E6ED69B" w14:textId="77777777" w:rsidR="00052E3D" w:rsidRDefault="00052E3D" w:rsidP="009F598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2E3D">
              <w:rPr>
                <w:rFonts w:ascii="Arial" w:hAnsi="Arial" w:cs="Arial"/>
                <w:b/>
                <w:sz w:val="20"/>
                <w:szCs w:val="20"/>
              </w:rPr>
              <w:t>___________________________________________</w:t>
            </w:r>
          </w:p>
          <w:p w14:paraId="18B48BF8" w14:textId="77777777" w:rsidR="00052E3D" w:rsidRDefault="00052E3D" w:rsidP="009F598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2E3D">
              <w:rPr>
                <w:rFonts w:ascii="Arial" w:hAnsi="Arial" w:cs="Arial"/>
                <w:b/>
                <w:sz w:val="20"/>
                <w:szCs w:val="20"/>
              </w:rPr>
              <w:t>___________________________________________</w:t>
            </w:r>
          </w:p>
          <w:p w14:paraId="2FF30AE3" w14:textId="77777777" w:rsidR="00052E3D" w:rsidRDefault="00052E3D" w:rsidP="009F598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2E3D">
              <w:rPr>
                <w:rFonts w:ascii="Arial" w:hAnsi="Arial" w:cs="Arial"/>
                <w:b/>
                <w:sz w:val="20"/>
                <w:szCs w:val="20"/>
              </w:rPr>
              <w:t>___________________________________________</w:t>
            </w:r>
          </w:p>
          <w:p w14:paraId="46D11977" w14:textId="77777777" w:rsidR="00052E3D" w:rsidRDefault="00052E3D" w:rsidP="009F598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2E3D">
              <w:rPr>
                <w:rFonts w:ascii="Arial" w:hAnsi="Arial" w:cs="Arial"/>
                <w:b/>
                <w:sz w:val="20"/>
                <w:szCs w:val="20"/>
              </w:rPr>
              <w:t>___________________________________________</w:t>
            </w:r>
          </w:p>
          <w:p w14:paraId="678AC16A" w14:textId="51FC19D5" w:rsidR="00052E3D" w:rsidRPr="00052E3D" w:rsidRDefault="00052E3D" w:rsidP="009F598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2E3D">
              <w:rPr>
                <w:rFonts w:ascii="Arial" w:hAnsi="Arial" w:cs="Arial"/>
                <w:b/>
                <w:sz w:val="20"/>
                <w:szCs w:val="20"/>
              </w:rPr>
              <w:t>___________________________________________</w:t>
            </w:r>
          </w:p>
        </w:tc>
        <w:tc>
          <w:tcPr>
            <w:tcW w:w="5041" w:type="dxa"/>
          </w:tcPr>
          <w:p w14:paraId="5A412888" w14:textId="77777777" w:rsidR="00650E6C" w:rsidRPr="00650E6C" w:rsidRDefault="00650E6C" w:rsidP="00650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0E6C">
              <w:rPr>
                <w:rFonts w:ascii="Arial" w:hAnsi="Arial" w:cs="Arial"/>
                <w:sz w:val="20"/>
                <w:szCs w:val="20"/>
              </w:rPr>
              <w:t>01. anfibio</w:t>
            </w:r>
          </w:p>
          <w:p w14:paraId="10BCCC17" w14:textId="77777777" w:rsidR="00650E6C" w:rsidRPr="00650E6C" w:rsidRDefault="00650E6C" w:rsidP="00650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0E6C">
              <w:rPr>
                <w:rFonts w:ascii="Arial" w:hAnsi="Arial" w:cs="Arial"/>
                <w:sz w:val="20"/>
                <w:szCs w:val="20"/>
              </w:rPr>
              <w:t>02. ave</w:t>
            </w:r>
          </w:p>
          <w:p w14:paraId="35EE4A4D" w14:textId="77777777" w:rsidR="00650E6C" w:rsidRPr="00650E6C" w:rsidRDefault="00650E6C" w:rsidP="00650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0E6C">
              <w:rPr>
                <w:rFonts w:ascii="Arial" w:hAnsi="Arial" w:cs="Arial"/>
                <w:sz w:val="20"/>
                <w:szCs w:val="20"/>
              </w:rPr>
              <w:t>03. insecto</w:t>
            </w:r>
          </w:p>
          <w:p w14:paraId="11A52B71" w14:textId="77777777" w:rsidR="00650E6C" w:rsidRPr="00650E6C" w:rsidRDefault="00650E6C" w:rsidP="00650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0E6C">
              <w:rPr>
                <w:rFonts w:ascii="Arial" w:hAnsi="Arial" w:cs="Arial"/>
                <w:sz w:val="20"/>
                <w:szCs w:val="20"/>
              </w:rPr>
              <w:t>04. mamífero</w:t>
            </w:r>
          </w:p>
          <w:p w14:paraId="3A8153AC" w14:textId="7637A330" w:rsidR="00650E6C" w:rsidRPr="00650E6C" w:rsidRDefault="00650E6C" w:rsidP="00650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0E6C">
              <w:rPr>
                <w:rFonts w:ascii="Arial" w:hAnsi="Arial" w:cs="Arial"/>
                <w:sz w:val="20"/>
                <w:szCs w:val="20"/>
              </w:rPr>
              <w:t>05. reptil</w:t>
            </w:r>
          </w:p>
          <w:p w14:paraId="0E73D14B" w14:textId="667CBA59" w:rsidR="00650E6C" w:rsidRPr="00650E6C" w:rsidRDefault="00650E6C" w:rsidP="00650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0E6C">
              <w:rPr>
                <w:rFonts w:ascii="Arial" w:hAnsi="Arial" w:cs="Arial"/>
                <w:sz w:val="20"/>
                <w:szCs w:val="20"/>
              </w:rPr>
              <w:t>06. otro:</w:t>
            </w:r>
            <w:bookmarkStart w:id="38" w:name="OLE_LINK35"/>
            <w:bookmarkStart w:id="39" w:name="OLE_LINK36"/>
            <w:r w:rsidR="004B59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0E6C">
              <w:rPr>
                <w:rFonts w:ascii="Arial" w:hAnsi="Arial" w:cs="Arial"/>
                <w:sz w:val="20"/>
                <w:szCs w:val="20"/>
              </w:rPr>
              <w:t>_________</w:t>
            </w:r>
            <w:r w:rsidR="004B597D">
              <w:rPr>
                <w:rFonts w:ascii="Arial" w:hAnsi="Arial" w:cs="Arial"/>
                <w:sz w:val="20"/>
                <w:szCs w:val="20"/>
              </w:rPr>
              <w:t>_______________</w:t>
            </w:r>
            <w:r w:rsidRPr="00650E6C">
              <w:rPr>
                <w:rFonts w:ascii="Arial" w:hAnsi="Arial" w:cs="Arial"/>
                <w:sz w:val="20"/>
                <w:szCs w:val="20"/>
              </w:rPr>
              <w:t>_</w:t>
            </w:r>
            <w:bookmarkEnd w:id="38"/>
            <w:bookmarkEnd w:id="39"/>
          </w:p>
          <w:p w14:paraId="0C30DBA1" w14:textId="77777777" w:rsidR="00650E6C" w:rsidRPr="00650E6C" w:rsidRDefault="00650E6C" w:rsidP="00650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0E6C">
              <w:rPr>
                <w:rFonts w:ascii="Arial" w:hAnsi="Arial" w:cs="Arial"/>
                <w:sz w:val="20"/>
                <w:szCs w:val="20"/>
              </w:rPr>
              <w:t>07. desconocido</w:t>
            </w:r>
          </w:p>
          <w:p w14:paraId="512AE6FC" w14:textId="7478E1B8" w:rsidR="009F598F" w:rsidRDefault="00D57D94" w:rsidP="00650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XX</w:t>
            </w:r>
            <w:r w:rsidR="00650E6C" w:rsidRPr="00650E6C">
              <w:rPr>
                <w:rFonts w:ascii="Arial" w:hAnsi="Arial" w:cs="Arial"/>
                <w:sz w:val="20"/>
                <w:szCs w:val="20"/>
              </w:rPr>
              <w:t>. sin información</w:t>
            </w:r>
          </w:p>
        </w:tc>
      </w:tr>
    </w:tbl>
    <w:p w14:paraId="7F7CA199" w14:textId="77777777" w:rsidR="009F598F" w:rsidRDefault="009F598F" w:rsidP="00BE2F2D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1"/>
        <w:gridCol w:w="5041"/>
      </w:tblGrid>
      <w:tr w:rsidR="00650E6C" w14:paraId="6A96632B" w14:textId="77777777" w:rsidTr="009A4CB2">
        <w:tc>
          <w:tcPr>
            <w:tcW w:w="5041" w:type="dxa"/>
          </w:tcPr>
          <w:p w14:paraId="3439B861" w14:textId="7C16BAA8" w:rsidR="00650E6C" w:rsidRPr="00052E3D" w:rsidRDefault="00650E6C" w:rsidP="00650E6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2E3D">
              <w:rPr>
                <w:rFonts w:ascii="Arial" w:hAnsi="Arial" w:cs="Arial"/>
                <w:b/>
                <w:sz w:val="20"/>
                <w:szCs w:val="20"/>
              </w:rPr>
              <w:t>Nombre de Depredadores</w:t>
            </w:r>
          </w:p>
        </w:tc>
        <w:tc>
          <w:tcPr>
            <w:tcW w:w="5041" w:type="dxa"/>
          </w:tcPr>
          <w:p w14:paraId="25633935" w14:textId="1AD3C3B7" w:rsidR="00650E6C" w:rsidRPr="00052E3D" w:rsidRDefault="00650E6C" w:rsidP="00650E6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2E3D">
              <w:rPr>
                <w:rFonts w:ascii="Arial" w:hAnsi="Arial" w:cs="Arial"/>
                <w:b/>
                <w:sz w:val="20"/>
                <w:szCs w:val="20"/>
              </w:rPr>
              <w:t>Tipo de Depredadores: __________</w:t>
            </w:r>
            <w:r w:rsidR="00052E3D">
              <w:rPr>
                <w:rFonts w:ascii="Arial" w:hAnsi="Arial" w:cs="Arial"/>
                <w:b/>
                <w:sz w:val="20"/>
                <w:szCs w:val="20"/>
              </w:rPr>
              <w:t>_______</w:t>
            </w:r>
            <w:r w:rsidRPr="00052E3D">
              <w:rPr>
                <w:rFonts w:ascii="Arial" w:hAnsi="Arial" w:cs="Arial"/>
                <w:b/>
                <w:sz w:val="20"/>
                <w:szCs w:val="20"/>
              </w:rPr>
              <w:t>__</w:t>
            </w:r>
          </w:p>
        </w:tc>
      </w:tr>
      <w:tr w:rsidR="00052E3D" w14:paraId="6D930072" w14:textId="77777777" w:rsidTr="009A4CB2">
        <w:tc>
          <w:tcPr>
            <w:tcW w:w="5041" w:type="dxa"/>
          </w:tcPr>
          <w:p w14:paraId="55132D39" w14:textId="77777777" w:rsidR="00052E3D" w:rsidRDefault="00052E3D" w:rsidP="00052E3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2E3D">
              <w:rPr>
                <w:rFonts w:ascii="Arial" w:hAnsi="Arial" w:cs="Arial"/>
                <w:b/>
                <w:sz w:val="20"/>
                <w:szCs w:val="20"/>
              </w:rPr>
              <w:t>___________________________________________</w:t>
            </w:r>
          </w:p>
          <w:p w14:paraId="5BBAD85E" w14:textId="77777777" w:rsidR="00052E3D" w:rsidRDefault="00052E3D" w:rsidP="00052E3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2E3D">
              <w:rPr>
                <w:rFonts w:ascii="Arial" w:hAnsi="Arial" w:cs="Arial"/>
                <w:b/>
                <w:sz w:val="20"/>
                <w:szCs w:val="20"/>
              </w:rPr>
              <w:t>___________________________________________</w:t>
            </w:r>
          </w:p>
          <w:p w14:paraId="2A0B873C" w14:textId="77777777" w:rsidR="00052E3D" w:rsidRDefault="00052E3D" w:rsidP="00052E3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2E3D">
              <w:rPr>
                <w:rFonts w:ascii="Arial" w:hAnsi="Arial" w:cs="Arial"/>
                <w:b/>
                <w:sz w:val="20"/>
                <w:szCs w:val="20"/>
              </w:rPr>
              <w:t>___________________________________________</w:t>
            </w:r>
          </w:p>
          <w:p w14:paraId="174FD0A8" w14:textId="77777777" w:rsidR="00052E3D" w:rsidRDefault="00052E3D" w:rsidP="00052E3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2E3D">
              <w:rPr>
                <w:rFonts w:ascii="Arial" w:hAnsi="Arial" w:cs="Arial"/>
                <w:b/>
                <w:sz w:val="20"/>
                <w:szCs w:val="20"/>
              </w:rPr>
              <w:t>___________________________________________</w:t>
            </w:r>
          </w:p>
          <w:p w14:paraId="6C0477EC" w14:textId="77777777" w:rsidR="00052E3D" w:rsidRDefault="00052E3D" w:rsidP="00052E3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2E3D">
              <w:rPr>
                <w:rFonts w:ascii="Arial" w:hAnsi="Arial" w:cs="Arial"/>
                <w:b/>
                <w:sz w:val="20"/>
                <w:szCs w:val="20"/>
              </w:rPr>
              <w:t>___________________________________________</w:t>
            </w:r>
          </w:p>
          <w:p w14:paraId="02799019" w14:textId="77777777" w:rsidR="00052E3D" w:rsidRDefault="00052E3D" w:rsidP="00052E3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2E3D">
              <w:rPr>
                <w:rFonts w:ascii="Arial" w:hAnsi="Arial" w:cs="Arial"/>
                <w:b/>
                <w:sz w:val="20"/>
                <w:szCs w:val="20"/>
              </w:rPr>
              <w:t>___________________________________________</w:t>
            </w:r>
          </w:p>
          <w:p w14:paraId="0C99D033" w14:textId="77777777" w:rsidR="00052E3D" w:rsidRDefault="00052E3D" w:rsidP="00052E3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2E3D">
              <w:rPr>
                <w:rFonts w:ascii="Arial" w:hAnsi="Arial" w:cs="Arial"/>
                <w:b/>
                <w:sz w:val="20"/>
                <w:szCs w:val="20"/>
              </w:rPr>
              <w:t>___________________________________________</w:t>
            </w:r>
          </w:p>
          <w:p w14:paraId="26675C50" w14:textId="03D4E217" w:rsidR="00052E3D" w:rsidRDefault="00052E3D" w:rsidP="00650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2E3D">
              <w:rPr>
                <w:rFonts w:ascii="Arial" w:hAnsi="Arial" w:cs="Arial"/>
                <w:b/>
                <w:sz w:val="20"/>
                <w:szCs w:val="20"/>
              </w:rPr>
              <w:t>___________________________________________</w:t>
            </w:r>
          </w:p>
        </w:tc>
        <w:tc>
          <w:tcPr>
            <w:tcW w:w="5041" w:type="dxa"/>
          </w:tcPr>
          <w:p w14:paraId="664D2DEB" w14:textId="77777777" w:rsidR="00052E3D" w:rsidRPr="00650E6C" w:rsidRDefault="00052E3D" w:rsidP="00650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0E6C">
              <w:rPr>
                <w:rFonts w:ascii="Arial" w:hAnsi="Arial" w:cs="Arial"/>
                <w:sz w:val="20"/>
                <w:szCs w:val="20"/>
              </w:rPr>
              <w:t>01. anfibio</w:t>
            </w:r>
          </w:p>
          <w:p w14:paraId="39E78DCD" w14:textId="77777777" w:rsidR="00052E3D" w:rsidRPr="00650E6C" w:rsidRDefault="00052E3D" w:rsidP="00650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0E6C">
              <w:rPr>
                <w:rFonts w:ascii="Arial" w:hAnsi="Arial" w:cs="Arial"/>
                <w:sz w:val="20"/>
                <w:szCs w:val="20"/>
              </w:rPr>
              <w:t>02. ave</w:t>
            </w:r>
          </w:p>
          <w:p w14:paraId="0337CDDD" w14:textId="77777777" w:rsidR="00052E3D" w:rsidRPr="00650E6C" w:rsidRDefault="00052E3D" w:rsidP="00650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0E6C">
              <w:rPr>
                <w:rFonts w:ascii="Arial" w:hAnsi="Arial" w:cs="Arial"/>
                <w:sz w:val="20"/>
                <w:szCs w:val="20"/>
              </w:rPr>
              <w:t>03. insecto</w:t>
            </w:r>
          </w:p>
          <w:p w14:paraId="0EE14957" w14:textId="77777777" w:rsidR="00052E3D" w:rsidRPr="00650E6C" w:rsidRDefault="00052E3D" w:rsidP="00650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0E6C">
              <w:rPr>
                <w:rFonts w:ascii="Arial" w:hAnsi="Arial" w:cs="Arial"/>
                <w:sz w:val="20"/>
                <w:szCs w:val="20"/>
              </w:rPr>
              <w:t>04. mamífero</w:t>
            </w:r>
          </w:p>
          <w:p w14:paraId="73C74EF8" w14:textId="77777777" w:rsidR="00052E3D" w:rsidRPr="00650E6C" w:rsidRDefault="00052E3D" w:rsidP="00650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0E6C">
              <w:rPr>
                <w:rFonts w:ascii="Arial" w:hAnsi="Arial" w:cs="Arial"/>
                <w:sz w:val="20"/>
                <w:szCs w:val="20"/>
              </w:rPr>
              <w:t>05. reptil</w:t>
            </w:r>
          </w:p>
          <w:p w14:paraId="402D720F" w14:textId="5A51CB41" w:rsidR="00052E3D" w:rsidRPr="00650E6C" w:rsidRDefault="00052E3D" w:rsidP="00650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0E6C">
              <w:rPr>
                <w:rFonts w:ascii="Arial" w:hAnsi="Arial" w:cs="Arial"/>
                <w:sz w:val="20"/>
                <w:szCs w:val="20"/>
              </w:rPr>
              <w:t>06. otro: _________</w:t>
            </w:r>
            <w:r>
              <w:rPr>
                <w:rFonts w:ascii="Arial" w:hAnsi="Arial" w:cs="Arial"/>
                <w:sz w:val="20"/>
                <w:szCs w:val="20"/>
              </w:rPr>
              <w:t>_______________</w:t>
            </w:r>
            <w:r w:rsidRPr="00650E6C">
              <w:rPr>
                <w:rFonts w:ascii="Arial" w:hAnsi="Arial" w:cs="Arial"/>
                <w:sz w:val="20"/>
                <w:szCs w:val="20"/>
              </w:rPr>
              <w:t>_</w:t>
            </w:r>
          </w:p>
          <w:p w14:paraId="2A7D8DEE" w14:textId="77777777" w:rsidR="00052E3D" w:rsidRPr="00650E6C" w:rsidRDefault="00052E3D" w:rsidP="00650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0E6C">
              <w:rPr>
                <w:rFonts w:ascii="Arial" w:hAnsi="Arial" w:cs="Arial"/>
                <w:sz w:val="20"/>
                <w:szCs w:val="20"/>
              </w:rPr>
              <w:t>07. desconocido</w:t>
            </w:r>
          </w:p>
          <w:p w14:paraId="2DBAAD31" w14:textId="0D6A5C48" w:rsidR="00052E3D" w:rsidRDefault="00D57D94" w:rsidP="00650E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XX</w:t>
            </w:r>
            <w:r w:rsidR="00052E3D" w:rsidRPr="00650E6C">
              <w:rPr>
                <w:rFonts w:ascii="Arial" w:hAnsi="Arial" w:cs="Arial"/>
                <w:sz w:val="20"/>
                <w:szCs w:val="20"/>
              </w:rPr>
              <w:t>. sin información</w:t>
            </w:r>
          </w:p>
        </w:tc>
      </w:tr>
    </w:tbl>
    <w:p w14:paraId="1EA36EAE" w14:textId="77777777" w:rsidR="00AF50DD" w:rsidRDefault="00AF50DD" w:rsidP="00BE2F2D">
      <w:pPr>
        <w:jc w:val="both"/>
        <w:rPr>
          <w:rFonts w:ascii="Arial" w:hAnsi="Arial" w:cs="Arial"/>
          <w:sz w:val="20"/>
          <w:szCs w:val="20"/>
        </w:rPr>
      </w:pPr>
    </w:p>
    <w:p w14:paraId="27EBFA48" w14:textId="22561C9B" w:rsidR="00AF50DD" w:rsidRDefault="00AF50DD" w:rsidP="00BE2F2D">
      <w:pPr>
        <w:jc w:val="both"/>
        <w:rPr>
          <w:rFonts w:ascii="Arial" w:hAnsi="Arial" w:cs="Arial"/>
          <w:b/>
          <w:sz w:val="20"/>
          <w:szCs w:val="20"/>
        </w:rPr>
      </w:pPr>
      <w:r w:rsidRPr="000F526A">
        <w:rPr>
          <w:rFonts w:ascii="Arial" w:hAnsi="Arial" w:cs="Arial"/>
          <w:b/>
          <w:sz w:val="20"/>
          <w:szCs w:val="20"/>
        </w:rPr>
        <w:t xml:space="preserve">Estructura depredadas: </w:t>
      </w:r>
      <w:r>
        <w:rPr>
          <w:rFonts w:ascii="Arial" w:hAnsi="Arial" w:cs="Arial"/>
          <w:b/>
          <w:sz w:val="20"/>
          <w:szCs w:val="20"/>
        </w:rPr>
        <w:t>____________________________________________________________________</w:t>
      </w:r>
    </w:p>
    <w:p w14:paraId="15AF5021" w14:textId="77777777" w:rsidR="00374EB1" w:rsidRDefault="00374EB1" w:rsidP="00BE2F2D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Ind w:w="17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1"/>
        <w:gridCol w:w="4333"/>
      </w:tblGrid>
      <w:tr w:rsidR="00650E6C" w14:paraId="3F58DC0A" w14:textId="77777777" w:rsidTr="00AB16E1">
        <w:trPr>
          <w:jc w:val="center"/>
        </w:trPr>
        <w:tc>
          <w:tcPr>
            <w:tcW w:w="3271" w:type="dxa"/>
          </w:tcPr>
          <w:p w14:paraId="237785FD" w14:textId="77777777" w:rsidR="00AF50DD" w:rsidRPr="007D7815" w:rsidRDefault="00AF50DD" w:rsidP="00AF50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01. </w:t>
            </w:r>
            <w:r w:rsidRPr="007D7815">
              <w:rPr>
                <w:rFonts w:ascii="Arial" w:hAnsi="Arial" w:cs="Arial"/>
                <w:sz w:val="20"/>
                <w:szCs w:val="20"/>
              </w:rPr>
              <w:t>hojas</w:t>
            </w:r>
          </w:p>
          <w:p w14:paraId="3B5BF1D5" w14:textId="77777777" w:rsidR="00AF50DD" w:rsidRPr="007D7815" w:rsidRDefault="00AF50DD" w:rsidP="00AF50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02. </w:t>
            </w:r>
            <w:r w:rsidRPr="007D7815">
              <w:rPr>
                <w:rFonts w:ascii="Arial" w:hAnsi="Arial" w:cs="Arial"/>
                <w:sz w:val="20"/>
                <w:szCs w:val="20"/>
              </w:rPr>
              <w:t>flores</w:t>
            </w:r>
          </w:p>
          <w:p w14:paraId="515957B0" w14:textId="77777777" w:rsidR="00AF50DD" w:rsidRPr="007D7815" w:rsidRDefault="00AF50DD" w:rsidP="00AF50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03. </w:t>
            </w:r>
            <w:r w:rsidRPr="007D7815">
              <w:rPr>
                <w:rFonts w:ascii="Arial" w:hAnsi="Arial" w:cs="Arial"/>
                <w:sz w:val="20"/>
                <w:szCs w:val="20"/>
              </w:rPr>
              <w:t>frutos</w:t>
            </w:r>
          </w:p>
          <w:p w14:paraId="6B85D693" w14:textId="77777777" w:rsidR="00AF50DD" w:rsidRPr="007D7815" w:rsidRDefault="00AF50DD" w:rsidP="00AF50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04. </w:t>
            </w:r>
            <w:r w:rsidRPr="007D7815">
              <w:rPr>
                <w:rFonts w:ascii="Arial" w:hAnsi="Arial" w:cs="Arial"/>
                <w:sz w:val="20"/>
                <w:szCs w:val="20"/>
              </w:rPr>
              <w:t>parte aérea</w:t>
            </w:r>
          </w:p>
          <w:p w14:paraId="0885A4DD" w14:textId="77777777" w:rsidR="00AF50DD" w:rsidRPr="007D7815" w:rsidRDefault="00AF50DD" w:rsidP="00AF50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05. </w:t>
            </w:r>
            <w:r w:rsidRPr="007D7815">
              <w:rPr>
                <w:rFonts w:ascii="Arial" w:hAnsi="Arial" w:cs="Arial"/>
                <w:sz w:val="20"/>
                <w:szCs w:val="20"/>
              </w:rPr>
              <w:t>parte subterráneas</w:t>
            </w:r>
          </w:p>
          <w:p w14:paraId="3FF2AFDD" w14:textId="7DE71307" w:rsidR="00650E6C" w:rsidRPr="00AF50DD" w:rsidRDefault="00AF50DD" w:rsidP="00AF50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06. </w:t>
            </w:r>
            <w:r w:rsidRPr="007D7815">
              <w:rPr>
                <w:rFonts w:ascii="Arial" w:hAnsi="Arial" w:cs="Arial"/>
                <w:sz w:val="20"/>
                <w:szCs w:val="20"/>
              </w:rPr>
              <w:t>semillas</w:t>
            </w:r>
          </w:p>
        </w:tc>
        <w:tc>
          <w:tcPr>
            <w:tcW w:w="4333" w:type="dxa"/>
          </w:tcPr>
          <w:p w14:paraId="15B25B14" w14:textId="77777777" w:rsidR="00AF50DD" w:rsidRPr="007D7815" w:rsidRDefault="00AF50DD" w:rsidP="00AF50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07. </w:t>
            </w:r>
            <w:r w:rsidRPr="007D7815">
              <w:rPr>
                <w:rFonts w:ascii="Arial" w:hAnsi="Arial" w:cs="Arial"/>
                <w:sz w:val="20"/>
                <w:szCs w:val="20"/>
              </w:rPr>
              <w:t>tallos</w:t>
            </w:r>
          </w:p>
          <w:p w14:paraId="765CDD50" w14:textId="77777777" w:rsidR="00AF50DD" w:rsidRPr="007D7815" w:rsidRDefault="00AF50DD" w:rsidP="00AF50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 toda la planta</w:t>
            </w:r>
          </w:p>
          <w:p w14:paraId="5E845863" w14:textId="3B57470B" w:rsidR="00AF50DD" w:rsidRDefault="00AF50DD" w:rsidP="00AF50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09. </w:t>
            </w:r>
            <w:r w:rsidRPr="007D7815">
              <w:rPr>
                <w:rFonts w:ascii="Arial" w:hAnsi="Arial" w:cs="Arial"/>
                <w:sz w:val="20"/>
                <w:szCs w:val="20"/>
              </w:rPr>
              <w:t>otro:_____</w:t>
            </w:r>
            <w:r>
              <w:rPr>
                <w:rFonts w:ascii="Arial" w:hAnsi="Arial" w:cs="Arial"/>
                <w:sz w:val="20"/>
                <w:szCs w:val="20"/>
              </w:rPr>
              <w:t>_________________</w:t>
            </w:r>
          </w:p>
          <w:p w14:paraId="63A3381A" w14:textId="13880496" w:rsidR="00AF50DD" w:rsidRPr="007D7815" w:rsidRDefault="00AF50DD" w:rsidP="00AF50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  <w:r w:rsidRPr="007D7815">
              <w:rPr>
                <w:rFonts w:ascii="Arial" w:hAnsi="Arial" w:cs="Arial"/>
                <w:sz w:val="20"/>
                <w:szCs w:val="20"/>
              </w:rPr>
              <w:t>_____</w:t>
            </w:r>
          </w:p>
          <w:p w14:paraId="07AC28F9" w14:textId="77777777" w:rsidR="00AF50DD" w:rsidRPr="007D7815" w:rsidRDefault="00AF50DD" w:rsidP="00AF50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10. </w:t>
            </w:r>
            <w:r w:rsidRPr="007D7815">
              <w:rPr>
                <w:rFonts w:ascii="Arial" w:hAnsi="Arial" w:cs="Arial"/>
                <w:sz w:val="20"/>
                <w:szCs w:val="20"/>
              </w:rPr>
              <w:t>desconocidas</w:t>
            </w:r>
          </w:p>
          <w:p w14:paraId="5C518B46" w14:textId="47F396AE" w:rsidR="00650E6C" w:rsidRDefault="00D57D94" w:rsidP="00AF50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XX</w:t>
            </w:r>
            <w:r w:rsidR="00AF50D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D71A84" w:rsidRPr="000C1A00">
              <w:rPr>
                <w:rFonts w:ascii="Arial" w:hAnsi="Arial" w:cs="Arial"/>
                <w:sz w:val="20"/>
                <w:szCs w:val="20"/>
              </w:rPr>
              <w:t>sin información</w:t>
            </w:r>
          </w:p>
        </w:tc>
      </w:tr>
    </w:tbl>
    <w:p w14:paraId="1E9D1BEC" w14:textId="163FA7F5" w:rsidR="000F526A" w:rsidRDefault="000F526A" w:rsidP="00BE2F2D">
      <w:pPr>
        <w:jc w:val="both"/>
        <w:rPr>
          <w:rFonts w:ascii="Arial" w:hAnsi="Arial" w:cs="Arial"/>
          <w:b/>
          <w:color w:val="800000"/>
          <w:sz w:val="20"/>
          <w:szCs w:val="20"/>
        </w:rPr>
      </w:pPr>
    </w:p>
    <w:p w14:paraId="4E5FD815" w14:textId="77777777" w:rsidR="000F526A" w:rsidRDefault="000F526A" w:rsidP="00BE2F2D">
      <w:pPr>
        <w:jc w:val="both"/>
        <w:rPr>
          <w:rFonts w:ascii="Arial" w:hAnsi="Arial" w:cs="Arial"/>
          <w:b/>
          <w:color w:val="800000"/>
          <w:sz w:val="20"/>
          <w:szCs w:val="20"/>
        </w:rPr>
      </w:pPr>
    </w:p>
    <w:p w14:paraId="4DF18CBF" w14:textId="77777777" w:rsidR="000F526A" w:rsidRDefault="000F526A" w:rsidP="00BE2F2D">
      <w:pPr>
        <w:jc w:val="both"/>
        <w:rPr>
          <w:rFonts w:ascii="Arial" w:hAnsi="Arial" w:cs="Arial"/>
          <w:b/>
          <w:color w:val="800000"/>
          <w:sz w:val="20"/>
          <w:szCs w:val="20"/>
        </w:rPr>
      </w:pPr>
    </w:p>
    <w:p w14:paraId="4DC9B634" w14:textId="77777777" w:rsidR="000F526A" w:rsidRDefault="000F526A" w:rsidP="00AF50DD">
      <w:pPr>
        <w:rPr>
          <w:rFonts w:ascii="Arial" w:hAnsi="Arial" w:cs="Arial"/>
          <w:b/>
          <w:color w:val="800000"/>
          <w:sz w:val="20"/>
          <w:szCs w:val="20"/>
        </w:rPr>
      </w:pPr>
      <w:r>
        <w:rPr>
          <w:rFonts w:ascii="Arial" w:hAnsi="Arial" w:cs="Arial"/>
          <w:b/>
          <w:color w:val="800000"/>
          <w:sz w:val="20"/>
          <w:szCs w:val="20"/>
        </w:rPr>
        <w:br w:type="page"/>
      </w:r>
    </w:p>
    <w:p w14:paraId="6B4928C1" w14:textId="0C44FDCF" w:rsidR="007D7815" w:rsidRPr="000F526A" w:rsidRDefault="002D5868" w:rsidP="00BE2F2D">
      <w:pPr>
        <w:jc w:val="both"/>
        <w:rPr>
          <w:rFonts w:ascii="Arial" w:hAnsi="Arial" w:cs="Arial"/>
          <w:b/>
          <w:color w:val="800000"/>
          <w:sz w:val="20"/>
          <w:szCs w:val="20"/>
        </w:rPr>
      </w:pPr>
      <w:r w:rsidRPr="000F526A">
        <w:rPr>
          <w:rFonts w:ascii="Arial" w:hAnsi="Arial" w:cs="Arial"/>
          <w:b/>
          <w:color w:val="800000"/>
          <w:sz w:val="20"/>
          <w:szCs w:val="20"/>
        </w:rPr>
        <w:t xml:space="preserve">V. </w:t>
      </w:r>
      <w:r w:rsidR="007D7815" w:rsidRPr="000F526A">
        <w:rPr>
          <w:rFonts w:ascii="Arial" w:hAnsi="Arial" w:cs="Arial"/>
          <w:b/>
          <w:color w:val="800000"/>
          <w:sz w:val="20"/>
          <w:szCs w:val="20"/>
        </w:rPr>
        <w:t>MANEJO: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0"/>
        <w:gridCol w:w="3361"/>
        <w:gridCol w:w="3361"/>
      </w:tblGrid>
      <w:tr w:rsidR="007D7815" w14:paraId="7DA46373" w14:textId="77777777" w:rsidTr="005D4188">
        <w:tc>
          <w:tcPr>
            <w:tcW w:w="3360" w:type="dxa"/>
          </w:tcPr>
          <w:p w14:paraId="44A7DF66" w14:textId="5C6CE7F9" w:rsidR="007D7815" w:rsidRPr="00CA2EF6" w:rsidRDefault="007D7815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A2EF6">
              <w:rPr>
                <w:rFonts w:ascii="Arial" w:hAnsi="Arial" w:cs="Arial"/>
                <w:b/>
                <w:sz w:val="20"/>
                <w:szCs w:val="20"/>
              </w:rPr>
              <w:t>Grado de manejo</w:t>
            </w:r>
            <w:bookmarkStart w:id="40" w:name="OLE_LINK1"/>
            <w:bookmarkStart w:id="41" w:name="OLE_LINK2"/>
            <w:r w:rsidR="002D5868" w:rsidRPr="00CA2EF6">
              <w:rPr>
                <w:rFonts w:ascii="Arial" w:hAnsi="Arial" w:cs="Arial"/>
                <w:b/>
                <w:sz w:val="20"/>
                <w:szCs w:val="20"/>
              </w:rPr>
              <w:t>:____________</w:t>
            </w:r>
            <w:bookmarkEnd w:id="40"/>
            <w:bookmarkEnd w:id="41"/>
          </w:p>
        </w:tc>
        <w:tc>
          <w:tcPr>
            <w:tcW w:w="3361" w:type="dxa"/>
          </w:tcPr>
          <w:p w14:paraId="77322DAF" w14:textId="0F67F456" w:rsidR="007D7815" w:rsidRPr="00CA2EF6" w:rsidRDefault="007D7815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A2EF6">
              <w:rPr>
                <w:rFonts w:ascii="Arial" w:hAnsi="Arial" w:cs="Arial"/>
                <w:b/>
                <w:sz w:val="20"/>
                <w:szCs w:val="20"/>
              </w:rPr>
              <w:t>Tipo de manejo</w:t>
            </w:r>
            <w:r w:rsidR="002D5868" w:rsidRPr="00CA2EF6">
              <w:rPr>
                <w:rFonts w:ascii="Arial" w:hAnsi="Arial" w:cs="Arial"/>
                <w:b/>
                <w:sz w:val="20"/>
                <w:szCs w:val="20"/>
              </w:rPr>
              <w:t>:___________</w:t>
            </w:r>
            <w:r w:rsidR="005D4188">
              <w:rPr>
                <w:rFonts w:ascii="Arial" w:hAnsi="Arial" w:cs="Arial"/>
                <w:b/>
                <w:sz w:val="20"/>
                <w:szCs w:val="20"/>
              </w:rPr>
              <w:t>__</w:t>
            </w:r>
            <w:r w:rsidR="002D5868" w:rsidRPr="00CA2EF6"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3361" w:type="dxa"/>
          </w:tcPr>
          <w:p w14:paraId="5B0F8669" w14:textId="6D4B1FB0" w:rsidR="007D7815" w:rsidRPr="00CA2EF6" w:rsidRDefault="007D7815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A2EF6">
              <w:rPr>
                <w:rFonts w:ascii="Arial" w:hAnsi="Arial" w:cs="Arial"/>
                <w:b/>
                <w:sz w:val="20"/>
                <w:szCs w:val="20"/>
              </w:rPr>
              <w:t>Origen del material</w:t>
            </w:r>
            <w:r w:rsidR="00CA2EF6">
              <w:rPr>
                <w:rFonts w:ascii="Arial" w:hAnsi="Arial" w:cs="Arial"/>
                <w:b/>
                <w:sz w:val="20"/>
                <w:szCs w:val="20"/>
              </w:rPr>
              <w:t>:_______</w:t>
            </w:r>
            <w:r w:rsidR="002D5868" w:rsidRPr="00CA2EF6">
              <w:rPr>
                <w:rFonts w:ascii="Arial" w:hAnsi="Arial" w:cs="Arial"/>
                <w:b/>
                <w:sz w:val="20"/>
                <w:szCs w:val="20"/>
              </w:rPr>
              <w:t>____</w:t>
            </w:r>
          </w:p>
        </w:tc>
      </w:tr>
      <w:tr w:rsidR="007D7815" w14:paraId="24B85E32" w14:textId="77777777" w:rsidTr="005D4188">
        <w:tc>
          <w:tcPr>
            <w:tcW w:w="3360" w:type="dxa"/>
          </w:tcPr>
          <w:p w14:paraId="7F20178E" w14:textId="3201CC75" w:rsidR="002D5868" w:rsidRPr="002D5868" w:rsidRDefault="00236BB0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01.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>cultivada</w:t>
            </w:r>
          </w:p>
          <w:p w14:paraId="0D34AFE7" w14:textId="0A0D7235" w:rsidR="002D5868" w:rsidRPr="002D5868" w:rsidRDefault="00236BB0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02.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>fomentada</w:t>
            </w:r>
          </w:p>
          <w:p w14:paraId="394CFA93" w14:textId="40E31C97" w:rsidR="002D5868" w:rsidRPr="002D5868" w:rsidRDefault="00236BB0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03.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>silvestre</w:t>
            </w:r>
          </w:p>
          <w:p w14:paraId="5935A215" w14:textId="63CCB5AE" w:rsidR="002D5868" w:rsidRPr="002D5868" w:rsidRDefault="00236BB0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04.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>tolerada</w:t>
            </w:r>
          </w:p>
          <w:p w14:paraId="7997E0CF" w14:textId="3F62B279" w:rsidR="002D5868" w:rsidRPr="002D5868" w:rsidRDefault="00236BB0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05.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>desconocido</w:t>
            </w:r>
          </w:p>
          <w:p w14:paraId="65698B31" w14:textId="486592C4" w:rsidR="007D7815" w:rsidRDefault="00236BB0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06.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>sin información</w:t>
            </w:r>
          </w:p>
          <w:p w14:paraId="268835E7" w14:textId="57C41287" w:rsidR="00236BB0" w:rsidRDefault="00D57D94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XX.</w:t>
            </w:r>
            <w:r w:rsidR="00236BB0">
              <w:rPr>
                <w:rFonts w:ascii="Arial" w:hAnsi="Arial" w:cs="Arial"/>
                <w:sz w:val="20"/>
                <w:szCs w:val="20"/>
              </w:rPr>
              <w:t xml:space="preserve"> otro: </w:t>
            </w:r>
          </w:p>
        </w:tc>
        <w:tc>
          <w:tcPr>
            <w:tcW w:w="3361" w:type="dxa"/>
          </w:tcPr>
          <w:p w14:paraId="10A6BAA4" w14:textId="23E90D47" w:rsidR="002D5868" w:rsidRPr="002D5868" w:rsidRDefault="00236BB0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01. </w:t>
            </w:r>
            <w:r w:rsidR="002146DB">
              <w:rPr>
                <w:rFonts w:ascii="Arial" w:hAnsi="Arial" w:cs="Arial"/>
                <w:sz w:val="20"/>
                <w:szCs w:val="20"/>
              </w:rPr>
              <w:t xml:space="preserve">individual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>asociado</w:t>
            </w:r>
          </w:p>
          <w:p w14:paraId="6752EACF" w14:textId="3ECCC673" w:rsidR="002D5868" w:rsidRPr="002D5868" w:rsidRDefault="00236BB0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02.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>individual</w:t>
            </w:r>
            <w:r w:rsidR="002146DB">
              <w:rPr>
                <w:rFonts w:ascii="Arial" w:hAnsi="Arial" w:cs="Arial"/>
                <w:sz w:val="20"/>
                <w:szCs w:val="20"/>
              </w:rPr>
              <w:t xml:space="preserve"> no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 xml:space="preserve"> asociado</w:t>
            </w:r>
          </w:p>
          <w:p w14:paraId="7307011B" w14:textId="05162A37" w:rsidR="002D5868" w:rsidRPr="002D5868" w:rsidRDefault="00236BB0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03. </w:t>
            </w:r>
            <w:r w:rsidR="002146DB">
              <w:rPr>
                <w:rFonts w:ascii="Arial" w:hAnsi="Arial" w:cs="Arial"/>
                <w:sz w:val="20"/>
                <w:szCs w:val="20"/>
              </w:rPr>
              <w:t xml:space="preserve">población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>asociada</w:t>
            </w:r>
          </w:p>
          <w:p w14:paraId="6EC256F3" w14:textId="53701F27" w:rsidR="002D5868" w:rsidRPr="002D5868" w:rsidRDefault="00236BB0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04.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 xml:space="preserve">población </w:t>
            </w:r>
            <w:r w:rsidR="005D4188">
              <w:rPr>
                <w:rFonts w:ascii="Arial" w:hAnsi="Arial" w:cs="Arial"/>
                <w:sz w:val="20"/>
                <w:szCs w:val="20"/>
              </w:rPr>
              <w:t xml:space="preserve">no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>asociada</w:t>
            </w:r>
          </w:p>
          <w:p w14:paraId="308EA915" w14:textId="5A6E0C07" w:rsidR="002D5868" w:rsidRPr="002D5868" w:rsidRDefault="00236BB0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05.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>no tiene</w:t>
            </w:r>
          </w:p>
          <w:p w14:paraId="6BF94765" w14:textId="4AD0503E" w:rsidR="002D5868" w:rsidRPr="002D5868" w:rsidRDefault="00236BB0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06.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>desconocido</w:t>
            </w:r>
          </w:p>
          <w:p w14:paraId="5288B3F6" w14:textId="02FF5216" w:rsidR="007D7815" w:rsidRDefault="00D57D94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XX</w:t>
            </w:r>
            <w:r w:rsidR="00236BB0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>sin información</w:t>
            </w:r>
          </w:p>
        </w:tc>
        <w:tc>
          <w:tcPr>
            <w:tcW w:w="3361" w:type="dxa"/>
          </w:tcPr>
          <w:p w14:paraId="015439E5" w14:textId="765B8B97" w:rsidR="002D5868" w:rsidRPr="002D5868" w:rsidRDefault="00236BB0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01.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>arvense cultivado</w:t>
            </w:r>
          </w:p>
          <w:p w14:paraId="173DA60A" w14:textId="31070D07" w:rsidR="002D5868" w:rsidRPr="002D5868" w:rsidRDefault="00236BB0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02.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>arvense huerto</w:t>
            </w:r>
          </w:p>
          <w:p w14:paraId="331788AE" w14:textId="768B920B" w:rsidR="002D5868" w:rsidRPr="002D5868" w:rsidRDefault="00236BB0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03.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>escapada</w:t>
            </w:r>
          </w:p>
          <w:p w14:paraId="28E33F49" w14:textId="636E9B4B" w:rsidR="002D5868" w:rsidRPr="002D5868" w:rsidRDefault="00236BB0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04.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>espontánea</w:t>
            </w:r>
          </w:p>
          <w:p w14:paraId="58E8C3D8" w14:textId="02719D54" w:rsidR="002D5868" w:rsidRPr="002D5868" w:rsidRDefault="00236BB0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05. </w:t>
            </w:r>
            <w:r w:rsidR="002D5868">
              <w:rPr>
                <w:rFonts w:ascii="Arial" w:hAnsi="Arial" w:cs="Arial"/>
                <w:sz w:val="20"/>
                <w:szCs w:val="20"/>
              </w:rPr>
              <w:t>híbrido o vari</w:t>
            </w:r>
            <w:r w:rsidR="002146DB">
              <w:rPr>
                <w:rFonts w:ascii="Arial" w:hAnsi="Arial" w:cs="Arial"/>
                <w:sz w:val="20"/>
                <w:szCs w:val="20"/>
              </w:rPr>
              <w:t>e</w:t>
            </w:r>
            <w:r w:rsidR="002D5868">
              <w:rPr>
                <w:rFonts w:ascii="Arial" w:hAnsi="Arial" w:cs="Arial"/>
                <w:sz w:val="20"/>
                <w:szCs w:val="20"/>
              </w:rPr>
              <w:t>dad mejorada</w:t>
            </w:r>
          </w:p>
          <w:p w14:paraId="74AE09F3" w14:textId="052BF563" w:rsidR="002D5868" w:rsidRPr="002D5868" w:rsidRDefault="002146DB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06.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>introducida</w:t>
            </w:r>
          </w:p>
          <w:p w14:paraId="53C09494" w14:textId="5BAD4222" w:rsidR="002D5868" w:rsidRPr="002D5868" w:rsidRDefault="002146DB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07.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>reproducida en cultivo</w:t>
            </w:r>
          </w:p>
          <w:p w14:paraId="1E10E1C9" w14:textId="20CEE90C" w:rsidR="002D5868" w:rsidRPr="002D5868" w:rsidRDefault="002146DB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08.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>reproducida en huerto</w:t>
            </w:r>
          </w:p>
          <w:p w14:paraId="08B2A4B4" w14:textId="3CCF41E8" w:rsidR="002D5868" w:rsidRPr="002D5868" w:rsidRDefault="002146DB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09.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>silvestre</w:t>
            </w:r>
          </w:p>
          <w:p w14:paraId="48654836" w14:textId="7620453C" w:rsidR="002D5868" w:rsidRPr="002D5868" w:rsidRDefault="002146DB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10.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>otro:__________</w:t>
            </w:r>
          </w:p>
          <w:p w14:paraId="709009A5" w14:textId="4F0CF479" w:rsidR="002D5868" w:rsidRPr="002D5868" w:rsidRDefault="002146DB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11.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>desconocido</w:t>
            </w:r>
          </w:p>
          <w:p w14:paraId="616CC46C" w14:textId="0166120E" w:rsidR="007D7815" w:rsidRDefault="00D57D94" w:rsidP="002D58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XX</w:t>
            </w:r>
            <w:r w:rsidR="002146D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2D5868" w:rsidRPr="002D5868">
              <w:rPr>
                <w:rFonts w:ascii="Arial" w:hAnsi="Arial" w:cs="Arial"/>
                <w:sz w:val="20"/>
                <w:szCs w:val="20"/>
              </w:rPr>
              <w:t>sin información</w:t>
            </w:r>
          </w:p>
        </w:tc>
      </w:tr>
    </w:tbl>
    <w:p w14:paraId="22154091" w14:textId="77777777" w:rsidR="005D4188" w:rsidRDefault="005D4188" w:rsidP="00BE2F2D">
      <w:pPr>
        <w:jc w:val="both"/>
        <w:rPr>
          <w:rFonts w:ascii="Arial" w:hAnsi="Arial" w:cs="Arial"/>
          <w:b/>
          <w:sz w:val="20"/>
          <w:szCs w:val="20"/>
        </w:rPr>
      </w:pPr>
    </w:p>
    <w:p w14:paraId="44B131BF" w14:textId="0D0B09C9" w:rsidR="00603998" w:rsidRPr="00CA2EF6" w:rsidRDefault="00603998" w:rsidP="00BE2F2D">
      <w:pPr>
        <w:jc w:val="both"/>
        <w:rPr>
          <w:rFonts w:ascii="Arial" w:hAnsi="Arial" w:cs="Arial"/>
          <w:b/>
          <w:sz w:val="20"/>
          <w:szCs w:val="20"/>
        </w:rPr>
      </w:pPr>
      <w:r w:rsidRPr="00CA2EF6">
        <w:rPr>
          <w:rFonts w:ascii="Arial" w:hAnsi="Arial" w:cs="Arial"/>
          <w:b/>
          <w:sz w:val="20"/>
          <w:szCs w:val="20"/>
        </w:rPr>
        <w:t>Fecha de siembra:</w:t>
      </w:r>
      <w:r w:rsidR="00D45E43" w:rsidRPr="00CA2EF6">
        <w:rPr>
          <w:rFonts w:ascii="Arial" w:hAnsi="Arial" w:cs="Arial"/>
          <w:b/>
          <w:sz w:val="20"/>
          <w:szCs w:val="20"/>
        </w:rPr>
        <w:t xml:space="preserve"> </w:t>
      </w:r>
      <w:r w:rsidR="00CA2EF6" w:rsidRPr="00CA2EF6">
        <w:rPr>
          <w:rFonts w:ascii="Arial" w:hAnsi="Arial" w:cs="Arial"/>
          <w:b/>
          <w:sz w:val="20"/>
          <w:szCs w:val="20"/>
        </w:rPr>
        <w:t>_______________________________________________________________________</w:t>
      </w:r>
    </w:p>
    <w:p w14:paraId="7FAE405C" w14:textId="760B8E88" w:rsidR="00D45E43" w:rsidRPr="00CA2EF6" w:rsidRDefault="00603998" w:rsidP="00BE2F2D">
      <w:pPr>
        <w:jc w:val="both"/>
        <w:rPr>
          <w:rFonts w:ascii="Arial" w:hAnsi="Arial" w:cs="Arial"/>
          <w:b/>
          <w:sz w:val="20"/>
          <w:szCs w:val="20"/>
        </w:rPr>
      </w:pPr>
      <w:r w:rsidRPr="00CA2EF6">
        <w:rPr>
          <w:rFonts w:ascii="Arial" w:hAnsi="Arial" w:cs="Arial"/>
          <w:b/>
          <w:sz w:val="20"/>
          <w:szCs w:val="20"/>
        </w:rPr>
        <w:t xml:space="preserve">Fecha de </w:t>
      </w:r>
      <w:r w:rsidR="00D45E43" w:rsidRPr="00CA2EF6">
        <w:rPr>
          <w:rFonts w:ascii="Arial" w:hAnsi="Arial" w:cs="Arial"/>
          <w:b/>
          <w:sz w:val="20"/>
          <w:szCs w:val="20"/>
        </w:rPr>
        <w:t>trasplante:</w:t>
      </w:r>
      <w:r w:rsidR="00CA2EF6" w:rsidRPr="00CA2EF6">
        <w:rPr>
          <w:rFonts w:ascii="Arial" w:hAnsi="Arial" w:cs="Arial"/>
          <w:b/>
          <w:sz w:val="20"/>
          <w:szCs w:val="20"/>
        </w:rPr>
        <w:t xml:space="preserve"> ______________________________________________________________________</w:t>
      </w:r>
    </w:p>
    <w:p w14:paraId="176D29DD" w14:textId="77777777" w:rsidR="00D45E43" w:rsidRDefault="00D45E43" w:rsidP="00BE2F2D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0"/>
        <w:gridCol w:w="3361"/>
        <w:gridCol w:w="3361"/>
      </w:tblGrid>
      <w:tr w:rsidR="00D45E43" w14:paraId="75D7F007" w14:textId="77777777" w:rsidTr="00EA2A47">
        <w:tc>
          <w:tcPr>
            <w:tcW w:w="3360" w:type="dxa"/>
          </w:tcPr>
          <w:p w14:paraId="19837DFA" w14:textId="245AAC6E" w:rsidR="00D45E43" w:rsidRPr="00CA2EF6" w:rsidRDefault="00D45E43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A2EF6">
              <w:rPr>
                <w:rFonts w:ascii="Arial" w:hAnsi="Arial" w:cs="Arial"/>
                <w:b/>
                <w:sz w:val="20"/>
                <w:szCs w:val="20"/>
              </w:rPr>
              <w:t>Modificación al suelo:</w:t>
            </w:r>
            <w:r w:rsidR="005D4188">
              <w:rPr>
                <w:rFonts w:ascii="Arial" w:hAnsi="Arial" w:cs="Arial"/>
                <w:b/>
                <w:sz w:val="20"/>
                <w:szCs w:val="20"/>
              </w:rPr>
              <w:t>_________</w:t>
            </w:r>
          </w:p>
        </w:tc>
        <w:tc>
          <w:tcPr>
            <w:tcW w:w="3361" w:type="dxa"/>
          </w:tcPr>
          <w:p w14:paraId="6484B11E" w14:textId="4595C2D0" w:rsidR="00D45E43" w:rsidRPr="00CA2EF6" w:rsidRDefault="00D45E43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A2EF6">
              <w:rPr>
                <w:rFonts w:ascii="Arial" w:hAnsi="Arial" w:cs="Arial"/>
                <w:b/>
                <w:sz w:val="20"/>
                <w:szCs w:val="20"/>
              </w:rPr>
              <w:t>Frecuencia de riego</w:t>
            </w:r>
            <w:r w:rsidR="005D4188">
              <w:rPr>
                <w:rFonts w:ascii="Arial" w:hAnsi="Arial" w:cs="Arial"/>
                <w:b/>
                <w:sz w:val="20"/>
                <w:szCs w:val="20"/>
              </w:rPr>
              <w:t>:__________</w:t>
            </w:r>
          </w:p>
        </w:tc>
        <w:tc>
          <w:tcPr>
            <w:tcW w:w="3361" w:type="dxa"/>
          </w:tcPr>
          <w:p w14:paraId="518BA8CF" w14:textId="1D5F9103" w:rsidR="00D45E43" w:rsidRPr="00CA2EF6" w:rsidRDefault="00D45E43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A2EF6">
              <w:rPr>
                <w:rFonts w:ascii="Arial" w:hAnsi="Arial" w:cs="Arial"/>
                <w:b/>
                <w:sz w:val="20"/>
                <w:szCs w:val="20"/>
              </w:rPr>
              <w:t>Tipo de fertilización</w:t>
            </w:r>
            <w:r w:rsidR="005D4188">
              <w:rPr>
                <w:rFonts w:ascii="Arial" w:hAnsi="Arial" w:cs="Arial"/>
                <w:b/>
                <w:sz w:val="20"/>
                <w:szCs w:val="20"/>
              </w:rPr>
              <w:t>:__________</w:t>
            </w:r>
          </w:p>
        </w:tc>
      </w:tr>
      <w:tr w:rsidR="00D45E43" w14:paraId="01C19BCC" w14:textId="77777777" w:rsidTr="00EA2A47">
        <w:tc>
          <w:tcPr>
            <w:tcW w:w="3360" w:type="dxa"/>
          </w:tcPr>
          <w:p w14:paraId="51080586" w14:textId="56B9BD87" w:rsidR="005D4188" w:rsidRPr="005D4188" w:rsidRDefault="005D4188" w:rsidP="005D41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01. </w:t>
            </w:r>
            <w:r w:rsidRPr="005D4188">
              <w:rPr>
                <w:rFonts w:ascii="Arial" w:hAnsi="Arial" w:cs="Arial"/>
                <w:sz w:val="20"/>
                <w:szCs w:val="20"/>
              </w:rPr>
              <w:t>despedrado</w:t>
            </w:r>
          </w:p>
          <w:p w14:paraId="3BC8D7CC" w14:textId="2EA8BB30" w:rsidR="005D4188" w:rsidRPr="005D4188" w:rsidRDefault="005D4188" w:rsidP="005D41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02. </w:t>
            </w:r>
            <w:r w:rsidRPr="005D4188">
              <w:rPr>
                <w:rFonts w:ascii="Arial" w:hAnsi="Arial" w:cs="Arial"/>
                <w:sz w:val="20"/>
                <w:szCs w:val="20"/>
              </w:rPr>
              <w:t>poceteado</w:t>
            </w:r>
          </w:p>
          <w:p w14:paraId="230B7917" w14:textId="1A21DD6F" w:rsidR="005D4188" w:rsidRPr="005D4188" w:rsidRDefault="005D4188" w:rsidP="005D41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03. </w:t>
            </w:r>
            <w:r w:rsidRPr="005D4188">
              <w:rPr>
                <w:rFonts w:ascii="Arial" w:hAnsi="Arial" w:cs="Arial"/>
                <w:sz w:val="20"/>
                <w:szCs w:val="20"/>
              </w:rPr>
              <w:t>remoción superficial</w:t>
            </w:r>
          </w:p>
          <w:p w14:paraId="0A3121E1" w14:textId="20389942" w:rsidR="005D4188" w:rsidRPr="005D4188" w:rsidRDefault="005D4188" w:rsidP="005D41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04. </w:t>
            </w:r>
            <w:r w:rsidRPr="005D4188">
              <w:rPr>
                <w:rFonts w:ascii="Arial" w:hAnsi="Arial" w:cs="Arial"/>
                <w:sz w:val="20"/>
                <w:szCs w:val="20"/>
              </w:rPr>
              <w:t>remoción profunda</w:t>
            </w:r>
          </w:p>
          <w:p w14:paraId="19ED62E6" w14:textId="365C39B7" w:rsidR="005D4188" w:rsidRPr="005D4188" w:rsidRDefault="005D4188" w:rsidP="005D41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05. </w:t>
            </w:r>
            <w:r w:rsidRPr="005D4188">
              <w:rPr>
                <w:rFonts w:ascii="Arial" w:hAnsi="Arial" w:cs="Arial"/>
                <w:sz w:val="20"/>
                <w:szCs w:val="20"/>
              </w:rPr>
              <w:t>sin modificación</w:t>
            </w:r>
          </w:p>
          <w:p w14:paraId="42F7C0D6" w14:textId="0B1EF8ED" w:rsidR="005D4188" w:rsidRPr="005D4188" w:rsidRDefault="005D4188" w:rsidP="005D41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06. </w:t>
            </w:r>
            <w:r w:rsidRPr="005D4188">
              <w:rPr>
                <w:rFonts w:ascii="Arial" w:hAnsi="Arial" w:cs="Arial"/>
                <w:sz w:val="20"/>
                <w:szCs w:val="20"/>
              </w:rPr>
              <w:t>surcado o cajeteado</w:t>
            </w:r>
          </w:p>
          <w:p w14:paraId="35AD9CD2" w14:textId="3E404E9A" w:rsidR="005D4188" w:rsidRPr="005D4188" w:rsidRDefault="005D4188" w:rsidP="005D41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07. </w:t>
            </w:r>
            <w:r w:rsidRPr="005D4188">
              <w:rPr>
                <w:rFonts w:ascii="Arial" w:hAnsi="Arial" w:cs="Arial"/>
                <w:sz w:val="20"/>
                <w:szCs w:val="20"/>
              </w:rPr>
              <w:t>terraceado</w:t>
            </w:r>
          </w:p>
          <w:p w14:paraId="6065FE47" w14:textId="008E7AEB" w:rsidR="005D4188" w:rsidRPr="005D4188" w:rsidRDefault="005D4188" w:rsidP="005D41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08. </w:t>
            </w:r>
            <w:r w:rsidRPr="005D4188">
              <w:rPr>
                <w:rFonts w:ascii="Arial" w:hAnsi="Arial" w:cs="Arial"/>
                <w:sz w:val="20"/>
                <w:szCs w:val="20"/>
              </w:rPr>
              <w:t>otro:_______</w:t>
            </w:r>
            <w:r>
              <w:rPr>
                <w:rFonts w:ascii="Arial" w:hAnsi="Arial" w:cs="Arial"/>
                <w:sz w:val="20"/>
                <w:szCs w:val="20"/>
              </w:rPr>
              <w:t>___________</w:t>
            </w:r>
            <w:r w:rsidRPr="005D4188">
              <w:rPr>
                <w:rFonts w:ascii="Arial" w:hAnsi="Arial" w:cs="Arial"/>
                <w:sz w:val="20"/>
                <w:szCs w:val="20"/>
              </w:rPr>
              <w:t>___</w:t>
            </w:r>
          </w:p>
          <w:p w14:paraId="6EB34590" w14:textId="552C2DB6" w:rsidR="005D4188" w:rsidRDefault="005D4188" w:rsidP="005D418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09. </w:t>
            </w:r>
            <w:r w:rsidRPr="005D4188">
              <w:rPr>
                <w:rFonts w:ascii="Arial" w:hAnsi="Arial" w:cs="Arial"/>
                <w:sz w:val="20"/>
                <w:szCs w:val="20"/>
              </w:rPr>
              <w:t>desconocido</w:t>
            </w:r>
          </w:p>
          <w:p w14:paraId="78202CC8" w14:textId="46F35F5D" w:rsidR="00D45E43" w:rsidRDefault="00D57D94" w:rsidP="00D57D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XX</w:t>
            </w:r>
            <w:r w:rsidR="005D418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83D73" w:rsidRPr="00483D73">
              <w:rPr>
                <w:rFonts w:ascii="Arial" w:hAnsi="Arial" w:cs="Arial"/>
                <w:sz w:val="20"/>
                <w:szCs w:val="20"/>
              </w:rPr>
              <w:t>sin información</w:t>
            </w:r>
          </w:p>
        </w:tc>
        <w:tc>
          <w:tcPr>
            <w:tcW w:w="3361" w:type="dxa"/>
          </w:tcPr>
          <w:p w14:paraId="02BB90A8" w14:textId="13BED897" w:rsidR="00483D73" w:rsidRPr="00483D73" w:rsidRDefault="000D3C13" w:rsidP="00483D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01. </w:t>
            </w:r>
            <w:r w:rsidR="00483D73" w:rsidRPr="00483D73">
              <w:rPr>
                <w:rFonts w:ascii="Arial" w:hAnsi="Arial" w:cs="Arial"/>
                <w:sz w:val="20"/>
                <w:szCs w:val="20"/>
              </w:rPr>
              <w:t>ocasional</w:t>
            </w:r>
          </w:p>
          <w:p w14:paraId="70A925A4" w14:textId="1B87C870" w:rsidR="00483D73" w:rsidRPr="00483D73" w:rsidRDefault="000D3C13" w:rsidP="00483D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02. </w:t>
            </w:r>
            <w:r w:rsidR="00483D73" w:rsidRPr="00483D73">
              <w:rPr>
                <w:rFonts w:ascii="Arial" w:hAnsi="Arial" w:cs="Arial"/>
                <w:sz w:val="20"/>
                <w:szCs w:val="20"/>
              </w:rPr>
              <w:t>períodos críticos</w:t>
            </w:r>
          </w:p>
          <w:p w14:paraId="2415EFA8" w14:textId="43213147" w:rsidR="00483D73" w:rsidRPr="00483D73" w:rsidRDefault="000D3C13" w:rsidP="00483D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03. </w:t>
            </w:r>
            <w:r w:rsidR="00483D73" w:rsidRPr="00483D73">
              <w:rPr>
                <w:rFonts w:ascii="Arial" w:hAnsi="Arial" w:cs="Arial"/>
                <w:sz w:val="20"/>
                <w:szCs w:val="20"/>
              </w:rPr>
              <w:t>regular</w:t>
            </w:r>
          </w:p>
          <w:p w14:paraId="7897B9CC" w14:textId="6B6C3A4C" w:rsidR="00483D73" w:rsidRPr="00483D73" w:rsidRDefault="000D3C13" w:rsidP="00483D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04. </w:t>
            </w:r>
            <w:r w:rsidR="00483D73" w:rsidRPr="00483D73">
              <w:rPr>
                <w:rFonts w:ascii="Arial" w:hAnsi="Arial" w:cs="Arial"/>
                <w:sz w:val="20"/>
                <w:szCs w:val="20"/>
              </w:rPr>
              <w:t>sin riego</w:t>
            </w:r>
          </w:p>
          <w:p w14:paraId="6FBFC908" w14:textId="5622F48F" w:rsidR="00483D73" w:rsidRPr="00483D73" w:rsidRDefault="000D3C13" w:rsidP="00483D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05. </w:t>
            </w:r>
            <w:r w:rsidR="00483D73" w:rsidRPr="00483D73">
              <w:rPr>
                <w:rFonts w:ascii="Arial" w:hAnsi="Arial" w:cs="Arial"/>
                <w:sz w:val="20"/>
                <w:szCs w:val="20"/>
              </w:rPr>
              <w:t>otro:________</w:t>
            </w:r>
            <w:r>
              <w:rPr>
                <w:rFonts w:ascii="Arial" w:hAnsi="Arial" w:cs="Arial"/>
                <w:sz w:val="20"/>
                <w:szCs w:val="20"/>
              </w:rPr>
              <w:t>___________</w:t>
            </w:r>
            <w:r w:rsidR="00483D73" w:rsidRPr="00483D73">
              <w:rPr>
                <w:rFonts w:ascii="Arial" w:hAnsi="Arial" w:cs="Arial"/>
                <w:sz w:val="20"/>
                <w:szCs w:val="20"/>
              </w:rPr>
              <w:t>__</w:t>
            </w:r>
          </w:p>
          <w:p w14:paraId="2B9036E9" w14:textId="160D0484" w:rsidR="00483D73" w:rsidRPr="00483D73" w:rsidRDefault="000D3C13" w:rsidP="00483D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06. </w:t>
            </w:r>
            <w:r w:rsidR="00483D73" w:rsidRPr="00483D73">
              <w:rPr>
                <w:rFonts w:ascii="Arial" w:hAnsi="Arial" w:cs="Arial"/>
                <w:sz w:val="20"/>
                <w:szCs w:val="20"/>
              </w:rPr>
              <w:t>desconocido</w:t>
            </w:r>
          </w:p>
          <w:p w14:paraId="0562F8C2" w14:textId="2F44FAF0" w:rsidR="00D45E43" w:rsidRDefault="00D57D94" w:rsidP="00483D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XX</w:t>
            </w:r>
            <w:r w:rsidR="000D3C13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83D73" w:rsidRPr="00483D73">
              <w:rPr>
                <w:rFonts w:ascii="Arial" w:hAnsi="Arial" w:cs="Arial"/>
                <w:sz w:val="20"/>
                <w:szCs w:val="20"/>
              </w:rPr>
              <w:t>sin información</w:t>
            </w:r>
          </w:p>
        </w:tc>
        <w:tc>
          <w:tcPr>
            <w:tcW w:w="3361" w:type="dxa"/>
          </w:tcPr>
          <w:p w14:paraId="71CF89F9" w14:textId="34885065" w:rsidR="00483D73" w:rsidRPr="00483D73" w:rsidRDefault="000D3C13" w:rsidP="00483D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01. </w:t>
            </w:r>
            <w:r w:rsidR="00483D73" w:rsidRPr="00483D73">
              <w:rPr>
                <w:rFonts w:ascii="Arial" w:hAnsi="Arial" w:cs="Arial"/>
                <w:sz w:val="20"/>
                <w:szCs w:val="20"/>
              </w:rPr>
              <w:t>abonos verdes</w:t>
            </w:r>
          </w:p>
          <w:p w14:paraId="41ECF6F0" w14:textId="6C810975" w:rsidR="00483D73" w:rsidRPr="00483D73" w:rsidRDefault="000D3C13" w:rsidP="00483D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02. </w:t>
            </w:r>
            <w:r w:rsidR="00483D73" w:rsidRPr="00483D73">
              <w:rPr>
                <w:rFonts w:ascii="Arial" w:hAnsi="Arial" w:cs="Arial"/>
                <w:sz w:val="20"/>
                <w:szCs w:val="20"/>
              </w:rPr>
              <w:t>bagazo</w:t>
            </w:r>
          </w:p>
          <w:p w14:paraId="3ACA3B2A" w14:textId="2D54B462" w:rsidR="00483D73" w:rsidRPr="00483D73" w:rsidRDefault="000D3C13" w:rsidP="00483D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03. </w:t>
            </w:r>
            <w:r w:rsidR="00B154DC" w:rsidRPr="00483D73">
              <w:rPr>
                <w:rFonts w:ascii="Arial" w:hAnsi="Arial" w:cs="Arial"/>
                <w:sz w:val="20"/>
                <w:szCs w:val="20"/>
              </w:rPr>
              <w:t>estiércol</w:t>
            </w:r>
          </w:p>
          <w:p w14:paraId="7B4C9C43" w14:textId="2598D637" w:rsidR="00483D73" w:rsidRPr="00483D73" w:rsidRDefault="000D3C13" w:rsidP="00483D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04. </w:t>
            </w:r>
            <w:r w:rsidR="00483D73" w:rsidRPr="00483D73">
              <w:rPr>
                <w:rFonts w:ascii="Arial" w:hAnsi="Arial" w:cs="Arial"/>
                <w:sz w:val="20"/>
                <w:szCs w:val="20"/>
              </w:rPr>
              <w:t>fertilizantes químicos</w:t>
            </w:r>
          </w:p>
          <w:p w14:paraId="4513A6A8" w14:textId="735EC1D0" w:rsidR="00483D73" w:rsidRPr="00483D73" w:rsidRDefault="000D3C13" w:rsidP="00483D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05. </w:t>
            </w:r>
            <w:r w:rsidR="00483D73" w:rsidRPr="00483D73">
              <w:rPr>
                <w:rFonts w:ascii="Arial" w:hAnsi="Arial" w:cs="Arial"/>
                <w:sz w:val="20"/>
                <w:szCs w:val="20"/>
              </w:rPr>
              <w:t>gallinaza</w:t>
            </w:r>
          </w:p>
          <w:p w14:paraId="1DED5FAA" w14:textId="153E2D7E" w:rsidR="00483D73" w:rsidRPr="00483D73" w:rsidRDefault="000D3C13" w:rsidP="00483D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06. </w:t>
            </w:r>
            <w:r w:rsidR="00483D73" w:rsidRPr="00483D73">
              <w:rPr>
                <w:rFonts w:ascii="Arial" w:hAnsi="Arial" w:cs="Arial"/>
                <w:sz w:val="20"/>
                <w:szCs w:val="20"/>
              </w:rPr>
              <w:t>residuos caseros</w:t>
            </w:r>
          </w:p>
          <w:p w14:paraId="367BAE10" w14:textId="0D640807" w:rsidR="00483D73" w:rsidRPr="00483D73" w:rsidRDefault="000D3C13" w:rsidP="00483D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07. </w:t>
            </w:r>
            <w:r w:rsidR="00483D73" w:rsidRPr="00483D73">
              <w:rPr>
                <w:rFonts w:ascii="Arial" w:hAnsi="Arial" w:cs="Arial"/>
                <w:sz w:val="20"/>
                <w:szCs w:val="20"/>
              </w:rPr>
              <w:t>sin fertilización</w:t>
            </w:r>
          </w:p>
          <w:p w14:paraId="41D16338" w14:textId="5194B26F" w:rsidR="00483D73" w:rsidRPr="00483D73" w:rsidRDefault="000D3C13" w:rsidP="00483D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08. </w:t>
            </w:r>
            <w:r w:rsidR="00483D73" w:rsidRPr="00483D73">
              <w:rPr>
                <w:rFonts w:ascii="Arial" w:hAnsi="Arial" w:cs="Arial"/>
                <w:sz w:val="20"/>
                <w:szCs w:val="20"/>
              </w:rPr>
              <w:t>varios</w:t>
            </w:r>
          </w:p>
          <w:p w14:paraId="18D83928" w14:textId="1EC06E26" w:rsidR="00483D73" w:rsidRPr="00483D73" w:rsidRDefault="000D3C13" w:rsidP="00483D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09. </w:t>
            </w:r>
            <w:r w:rsidR="00483D73" w:rsidRPr="00483D73">
              <w:rPr>
                <w:rFonts w:ascii="Arial" w:hAnsi="Arial" w:cs="Arial"/>
                <w:sz w:val="20"/>
                <w:szCs w:val="20"/>
              </w:rPr>
              <w:t>otro:_________</w:t>
            </w:r>
            <w:r>
              <w:rPr>
                <w:rFonts w:ascii="Arial" w:hAnsi="Arial" w:cs="Arial"/>
                <w:sz w:val="20"/>
                <w:szCs w:val="20"/>
              </w:rPr>
              <w:t>___________</w:t>
            </w:r>
            <w:r w:rsidR="00483D73" w:rsidRPr="00483D73">
              <w:rPr>
                <w:rFonts w:ascii="Arial" w:hAnsi="Arial" w:cs="Arial"/>
                <w:sz w:val="20"/>
                <w:szCs w:val="20"/>
              </w:rPr>
              <w:t>_</w:t>
            </w:r>
          </w:p>
          <w:p w14:paraId="3A1576E4" w14:textId="788EA899" w:rsidR="00483D73" w:rsidRPr="00483D73" w:rsidRDefault="000D3C13" w:rsidP="00483D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10. </w:t>
            </w:r>
            <w:r w:rsidR="00483D73" w:rsidRPr="00483D73">
              <w:rPr>
                <w:rFonts w:ascii="Arial" w:hAnsi="Arial" w:cs="Arial"/>
                <w:sz w:val="20"/>
                <w:szCs w:val="20"/>
              </w:rPr>
              <w:t>desconocido</w:t>
            </w:r>
          </w:p>
          <w:p w14:paraId="40EDE6F2" w14:textId="49E36838" w:rsidR="00D45E43" w:rsidRDefault="00D57D94" w:rsidP="00483D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XX</w:t>
            </w:r>
            <w:r w:rsidR="000D3C13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83D73">
              <w:rPr>
                <w:rFonts w:ascii="Arial" w:hAnsi="Arial" w:cs="Arial"/>
                <w:sz w:val="20"/>
                <w:szCs w:val="20"/>
              </w:rPr>
              <w:t>sin</w:t>
            </w:r>
            <w:r w:rsidR="00483D73" w:rsidRPr="00483D73">
              <w:rPr>
                <w:rFonts w:ascii="Arial" w:hAnsi="Arial" w:cs="Arial"/>
                <w:sz w:val="20"/>
                <w:szCs w:val="20"/>
              </w:rPr>
              <w:t xml:space="preserve"> información</w:t>
            </w:r>
          </w:p>
        </w:tc>
      </w:tr>
    </w:tbl>
    <w:p w14:paraId="51EBBC9B" w14:textId="77777777" w:rsidR="00D45E43" w:rsidRDefault="00D45E43" w:rsidP="00BE2F2D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6146"/>
      </w:tblGrid>
      <w:tr w:rsidR="000E5E52" w14:paraId="604AFED2" w14:textId="77777777" w:rsidTr="00EA2A47">
        <w:tc>
          <w:tcPr>
            <w:tcW w:w="3936" w:type="dxa"/>
          </w:tcPr>
          <w:p w14:paraId="75E1E3ED" w14:textId="612CA02E" w:rsidR="000E5E52" w:rsidRPr="00CA2EF6" w:rsidRDefault="000E5E52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A2EF6">
              <w:rPr>
                <w:rFonts w:ascii="Arial" w:hAnsi="Arial" w:cs="Arial"/>
                <w:b/>
                <w:sz w:val="20"/>
                <w:szCs w:val="20"/>
              </w:rPr>
              <w:t>Grado de deshierbe</w:t>
            </w:r>
            <w:bookmarkStart w:id="42" w:name="OLE_LINK23"/>
            <w:bookmarkStart w:id="43" w:name="OLE_LINK24"/>
            <w:r w:rsidR="000D3C13">
              <w:rPr>
                <w:rFonts w:ascii="Arial" w:hAnsi="Arial" w:cs="Arial"/>
                <w:b/>
                <w:sz w:val="20"/>
                <w:szCs w:val="20"/>
              </w:rPr>
              <w:t>: ______________</w:t>
            </w:r>
            <w:bookmarkEnd w:id="42"/>
            <w:bookmarkEnd w:id="43"/>
          </w:p>
        </w:tc>
        <w:tc>
          <w:tcPr>
            <w:tcW w:w="6146" w:type="dxa"/>
          </w:tcPr>
          <w:p w14:paraId="75F20231" w14:textId="74FF4017" w:rsidR="000E5E52" w:rsidRPr="00CA2EF6" w:rsidRDefault="000E5E52" w:rsidP="00BE2F2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A2EF6">
              <w:rPr>
                <w:rFonts w:ascii="Arial" w:hAnsi="Arial" w:cs="Arial"/>
                <w:b/>
                <w:sz w:val="20"/>
                <w:szCs w:val="20"/>
              </w:rPr>
              <w:t>Control de depredadores, plagas y enfermedades</w:t>
            </w:r>
            <w:r w:rsidR="000D3C13">
              <w:rPr>
                <w:rFonts w:ascii="Arial" w:hAnsi="Arial" w:cs="Arial"/>
                <w:b/>
                <w:sz w:val="20"/>
                <w:szCs w:val="20"/>
              </w:rPr>
              <w:t>: _________</w:t>
            </w:r>
          </w:p>
        </w:tc>
      </w:tr>
      <w:tr w:rsidR="000E5E52" w14:paraId="627E939A" w14:textId="77777777" w:rsidTr="00EA2A47">
        <w:tc>
          <w:tcPr>
            <w:tcW w:w="3936" w:type="dxa"/>
          </w:tcPr>
          <w:p w14:paraId="2F6E82A1" w14:textId="0624E1E2" w:rsidR="000D3C13" w:rsidRPr="000D3C13" w:rsidRDefault="000D3C13" w:rsidP="000D3C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01. </w:t>
            </w:r>
            <w:r w:rsidRPr="000D3C13">
              <w:rPr>
                <w:rFonts w:ascii="Arial" w:hAnsi="Arial" w:cs="Arial"/>
                <w:sz w:val="20"/>
                <w:szCs w:val="20"/>
              </w:rPr>
              <w:t>continuo</w:t>
            </w:r>
          </w:p>
          <w:p w14:paraId="3D96335B" w14:textId="4FFA5F83" w:rsidR="000D3C13" w:rsidRPr="000D3C13" w:rsidRDefault="000D3C13" w:rsidP="000D3C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02. </w:t>
            </w:r>
            <w:r w:rsidRPr="000D3C13">
              <w:rPr>
                <w:rFonts w:ascii="Arial" w:hAnsi="Arial" w:cs="Arial"/>
                <w:sz w:val="20"/>
                <w:szCs w:val="20"/>
              </w:rPr>
              <w:t>en períodos críticos</w:t>
            </w:r>
          </w:p>
          <w:p w14:paraId="463CEDDE" w14:textId="532EF835" w:rsidR="000D3C13" w:rsidRPr="000D3C13" w:rsidRDefault="000D3C13" w:rsidP="000D3C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03. </w:t>
            </w:r>
            <w:r w:rsidRPr="000D3C13">
              <w:rPr>
                <w:rFonts w:ascii="Arial" w:hAnsi="Arial" w:cs="Arial"/>
                <w:sz w:val="20"/>
                <w:szCs w:val="20"/>
              </w:rPr>
              <w:t>ocasional</w:t>
            </w:r>
          </w:p>
          <w:p w14:paraId="2A7E4640" w14:textId="4BF4FE5E" w:rsidR="000D3C13" w:rsidRPr="000D3C13" w:rsidRDefault="000D3C13" w:rsidP="000D3C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04. </w:t>
            </w:r>
            <w:r w:rsidRPr="000D3C13">
              <w:rPr>
                <w:rFonts w:ascii="Arial" w:hAnsi="Arial" w:cs="Arial"/>
                <w:sz w:val="20"/>
                <w:szCs w:val="20"/>
              </w:rPr>
              <w:t>regular</w:t>
            </w:r>
          </w:p>
          <w:p w14:paraId="4959CE9B" w14:textId="10CF3252" w:rsidR="000D3C13" w:rsidRPr="000D3C13" w:rsidRDefault="000D3C13" w:rsidP="000D3C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05. </w:t>
            </w:r>
            <w:r w:rsidRPr="000D3C13">
              <w:rPr>
                <w:rFonts w:ascii="Arial" w:hAnsi="Arial" w:cs="Arial"/>
                <w:sz w:val="20"/>
                <w:szCs w:val="20"/>
              </w:rPr>
              <w:t>no se realiza</w:t>
            </w:r>
          </w:p>
          <w:p w14:paraId="1557E37B" w14:textId="03737D4D" w:rsidR="000D3C13" w:rsidRPr="000D3C13" w:rsidRDefault="000D3C13" w:rsidP="000D3C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06. </w:t>
            </w:r>
            <w:r w:rsidRPr="000D3C13">
              <w:rPr>
                <w:rFonts w:ascii="Arial" w:hAnsi="Arial" w:cs="Arial"/>
                <w:sz w:val="20"/>
                <w:szCs w:val="20"/>
              </w:rPr>
              <w:t>otro:________</w:t>
            </w:r>
            <w:r w:rsidR="008E2C39">
              <w:rPr>
                <w:rFonts w:ascii="Arial" w:hAnsi="Arial" w:cs="Arial"/>
                <w:sz w:val="20"/>
                <w:szCs w:val="20"/>
              </w:rPr>
              <w:t>________________</w:t>
            </w:r>
            <w:r w:rsidRPr="000D3C13">
              <w:rPr>
                <w:rFonts w:ascii="Arial" w:hAnsi="Arial" w:cs="Arial"/>
                <w:sz w:val="20"/>
                <w:szCs w:val="20"/>
              </w:rPr>
              <w:t>__</w:t>
            </w:r>
          </w:p>
          <w:p w14:paraId="1998A272" w14:textId="20AA74E1" w:rsidR="000D3C13" w:rsidRDefault="000D3C13" w:rsidP="000D3C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07. </w:t>
            </w:r>
            <w:r w:rsidRPr="000D3C13">
              <w:rPr>
                <w:rFonts w:ascii="Arial" w:hAnsi="Arial" w:cs="Arial"/>
                <w:sz w:val="20"/>
                <w:szCs w:val="20"/>
              </w:rPr>
              <w:t>desconocido</w:t>
            </w:r>
          </w:p>
          <w:p w14:paraId="381EA338" w14:textId="11163600" w:rsidR="000E5E52" w:rsidRDefault="00D57D94" w:rsidP="000D3C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XX</w:t>
            </w:r>
            <w:r w:rsidR="000D3C13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27F8D" w:rsidRPr="00F27F8D">
              <w:rPr>
                <w:rFonts w:ascii="Arial" w:hAnsi="Arial" w:cs="Arial"/>
                <w:sz w:val="20"/>
                <w:szCs w:val="20"/>
              </w:rPr>
              <w:t>sin información</w:t>
            </w:r>
          </w:p>
        </w:tc>
        <w:tc>
          <w:tcPr>
            <w:tcW w:w="6146" w:type="dxa"/>
          </w:tcPr>
          <w:p w14:paraId="35C56C9B" w14:textId="009A9D29" w:rsidR="008E2C39" w:rsidRPr="008E2C39" w:rsidRDefault="008E2C39" w:rsidP="008E2C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01. </w:t>
            </w:r>
            <w:r w:rsidRPr="008E2C39">
              <w:rPr>
                <w:rFonts w:ascii="Arial" w:hAnsi="Arial" w:cs="Arial"/>
                <w:sz w:val="20"/>
                <w:szCs w:val="20"/>
              </w:rPr>
              <w:t>en períodos críticos</w:t>
            </w:r>
          </w:p>
          <w:p w14:paraId="71E440B6" w14:textId="468BEB7C" w:rsidR="008E2C39" w:rsidRPr="008E2C39" w:rsidRDefault="008E2C39" w:rsidP="008E2C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02. </w:t>
            </w:r>
            <w:r w:rsidRPr="008E2C39">
              <w:rPr>
                <w:rFonts w:ascii="Arial" w:hAnsi="Arial" w:cs="Arial"/>
                <w:sz w:val="20"/>
                <w:szCs w:val="20"/>
              </w:rPr>
              <w:t>ocasional</w:t>
            </w:r>
          </w:p>
          <w:p w14:paraId="5C936E1E" w14:textId="00D5D9BB" w:rsidR="008E2C39" w:rsidRPr="008E2C39" w:rsidRDefault="008E2C39" w:rsidP="008E2C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03. </w:t>
            </w:r>
            <w:r w:rsidRPr="008E2C39">
              <w:rPr>
                <w:rFonts w:ascii="Arial" w:hAnsi="Arial" w:cs="Arial"/>
                <w:sz w:val="20"/>
                <w:szCs w:val="20"/>
              </w:rPr>
              <w:t>permanente</w:t>
            </w:r>
          </w:p>
          <w:p w14:paraId="1E29F293" w14:textId="270E862B" w:rsidR="008E2C39" w:rsidRPr="008E2C39" w:rsidRDefault="008E2C39" w:rsidP="008E2C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04. </w:t>
            </w:r>
            <w:r w:rsidRPr="008E2C39">
              <w:rPr>
                <w:rFonts w:ascii="Arial" w:hAnsi="Arial" w:cs="Arial"/>
                <w:sz w:val="20"/>
                <w:szCs w:val="20"/>
              </w:rPr>
              <w:t>sin control</w:t>
            </w:r>
          </w:p>
          <w:p w14:paraId="4A4BB9B5" w14:textId="733DF20A" w:rsidR="008E2C39" w:rsidRPr="008E2C39" w:rsidRDefault="008E2C39" w:rsidP="008E2C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05. </w:t>
            </w:r>
            <w:r w:rsidRPr="008E2C39">
              <w:rPr>
                <w:rFonts w:ascii="Arial" w:hAnsi="Arial" w:cs="Arial"/>
                <w:sz w:val="20"/>
                <w:szCs w:val="20"/>
              </w:rPr>
              <w:t>otro:_______</w:t>
            </w:r>
            <w:r>
              <w:rPr>
                <w:rFonts w:ascii="Arial" w:hAnsi="Arial" w:cs="Arial"/>
                <w:sz w:val="20"/>
                <w:szCs w:val="20"/>
              </w:rPr>
              <w:t>____________________</w:t>
            </w:r>
            <w:r w:rsidRPr="008E2C39">
              <w:rPr>
                <w:rFonts w:ascii="Arial" w:hAnsi="Arial" w:cs="Arial"/>
                <w:sz w:val="20"/>
                <w:szCs w:val="20"/>
              </w:rPr>
              <w:t>___</w:t>
            </w:r>
          </w:p>
          <w:p w14:paraId="56203975" w14:textId="2A7B6DD8" w:rsidR="008E2C39" w:rsidRPr="008E2C39" w:rsidRDefault="008E2C39" w:rsidP="008E2C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06. </w:t>
            </w:r>
            <w:r w:rsidRPr="008E2C39">
              <w:rPr>
                <w:rFonts w:ascii="Arial" w:hAnsi="Arial" w:cs="Arial"/>
                <w:sz w:val="20"/>
                <w:szCs w:val="20"/>
              </w:rPr>
              <w:t>desconocido</w:t>
            </w:r>
          </w:p>
          <w:p w14:paraId="0A686886" w14:textId="7D5703C7" w:rsidR="000E5E52" w:rsidRDefault="00D57D94" w:rsidP="008E2C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XX</w:t>
            </w:r>
            <w:r w:rsidR="008E2C39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D71A84" w:rsidRPr="000C1A00">
              <w:rPr>
                <w:rFonts w:ascii="Arial" w:hAnsi="Arial" w:cs="Arial"/>
                <w:sz w:val="20"/>
                <w:szCs w:val="20"/>
              </w:rPr>
              <w:t>sin información</w:t>
            </w:r>
          </w:p>
        </w:tc>
      </w:tr>
    </w:tbl>
    <w:p w14:paraId="74417410" w14:textId="77777777" w:rsidR="00B154DC" w:rsidRDefault="00B154DC" w:rsidP="00BE2F2D">
      <w:pPr>
        <w:jc w:val="both"/>
        <w:rPr>
          <w:rFonts w:ascii="Arial" w:hAnsi="Arial" w:cs="Arial"/>
          <w:sz w:val="20"/>
          <w:szCs w:val="20"/>
        </w:rPr>
      </w:pPr>
    </w:p>
    <w:p w14:paraId="12A17849" w14:textId="08EA1A4D" w:rsidR="00CA2EF6" w:rsidRPr="00CA2EF6" w:rsidRDefault="00FF4FDB" w:rsidP="00BE2F2D">
      <w:pPr>
        <w:jc w:val="both"/>
        <w:rPr>
          <w:rFonts w:ascii="Arial" w:hAnsi="Arial" w:cs="Arial"/>
          <w:b/>
          <w:color w:val="800000"/>
          <w:sz w:val="20"/>
          <w:szCs w:val="20"/>
        </w:rPr>
      </w:pPr>
      <w:r>
        <w:rPr>
          <w:rFonts w:ascii="Arial" w:hAnsi="Arial" w:cs="Arial"/>
          <w:b/>
          <w:color w:val="800000"/>
          <w:sz w:val="20"/>
          <w:szCs w:val="20"/>
        </w:rPr>
        <w:t xml:space="preserve">VI. </w:t>
      </w:r>
      <w:r w:rsidR="00F27F8D" w:rsidRPr="00CA2EF6">
        <w:rPr>
          <w:rFonts w:ascii="Arial" w:hAnsi="Arial" w:cs="Arial"/>
          <w:b/>
          <w:color w:val="800000"/>
          <w:sz w:val="20"/>
          <w:szCs w:val="20"/>
        </w:rPr>
        <w:t>DATOS DE LA FUENTE</w:t>
      </w:r>
      <w:r w:rsidR="000356FA">
        <w:rPr>
          <w:rFonts w:ascii="Arial" w:hAnsi="Arial" w:cs="Arial"/>
          <w:b/>
          <w:color w:val="800000"/>
          <w:sz w:val="20"/>
          <w:szCs w:val="20"/>
        </w:rPr>
        <w:t>:</w:t>
      </w:r>
    </w:p>
    <w:p w14:paraId="5BAF5E6C" w14:textId="7670CD85" w:rsidR="00D45E43" w:rsidRPr="008E2C39" w:rsidRDefault="00F27F8D" w:rsidP="00BE2F2D">
      <w:pPr>
        <w:jc w:val="both"/>
        <w:rPr>
          <w:rFonts w:ascii="Arial" w:hAnsi="Arial" w:cs="Arial"/>
          <w:b/>
          <w:sz w:val="20"/>
          <w:szCs w:val="20"/>
        </w:rPr>
      </w:pPr>
      <w:r w:rsidRPr="008E2C39">
        <w:rPr>
          <w:rFonts w:ascii="Arial" w:hAnsi="Arial" w:cs="Arial"/>
          <w:b/>
          <w:sz w:val="20"/>
          <w:szCs w:val="20"/>
        </w:rPr>
        <w:t>Tipo de fuente principal</w:t>
      </w:r>
      <w:r w:rsidR="00C25C01">
        <w:rPr>
          <w:rFonts w:ascii="Arial" w:hAnsi="Arial" w:cs="Arial"/>
          <w:b/>
          <w:sz w:val="20"/>
          <w:szCs w:val="20"/>
        </w:rPr>
        <w:t>: ___________________________________________________________________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1"/>
        <w:gridCol w:w="5041"/>
      </w:tblGrid>
      <w:tr w:rsidR="004B4F98" w14:paraId="3738DA16" w14:textId="77777777" w:rsidTr="00EA2A47">
        <w:tc>
          <w:tcPr>
            <w:tcW w:w="5041" w:type="dxa"/>
          </w:tcPr>
          <w:p w14:paraId="29E236B9" w14:textId="7E4314DA" w:rsidR="004B4F98" w:rsidRPr="004B4F98" w:rsidRDefault="008E2C39" w:rsidP="004B4F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01. </w:t>
            </w:r>
            <w:r w:rsidR="004B4F98" w:rsidRPr="004B4F98">
              <w:rPr>
                <w:rFonts w:ascii="Arial" w:hAnsi="Arial" w:cs="Arial"/>
                <w:sz w:val="20"/>
                <w:szCs w:val="20"/>
              </w:rPr>
              <w:t>Ama de casa</w:t>
            </w:r>
          </w:p>
          <w:p w14:paraId="665A2A00" w14:textId="6E83DE76" w:rsidR="004B4F98" w:rsidRPr="004B4F98" w:rsidRDefault="008E2C39" w:rsidP="004B4F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02. </w:t>
            </w:r>
            <w:r w:rsidR="004B4F98" w:rsidRPr="004B4F98">
              <w:rPr>
                <w:rFonts w:ascii="Arial" w:hAnsi="Arial" w:cs="Arial"/>
                <w:sz w:val="20"/>
                <w:szCs w:val="20"/>
              </w:rPr>
              <w:t>Apicultor</w:t>
            </w:r>
          </w:p>
          <w:p w14:paraId="2C0A3730" w14:textId="53FA4B07" w:rsidR="004B4F98" w:rsidRPr="004B4F98" w:rsidRDefault="008E2C39" w:rsidP="004B4F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03. </w:t>
            </w:r>
            <w:r w:rsidR="004B4F98" w:rsidRPr="004B4F98">
              <w:rPr>
                <w:rFonts w:ascii="Arial" w:hAnsi="Arial" w:cs="Arial"/>
                <w:sz w:val="20"/>
                <w:szCs w:val="20"/>
              </w:rPr>
              <w:t>Artesano</w:t>
            </w:r>
          </w:p>
          <w:p w14:paraId="1EF40993" w14:textId="441D369E" w:rsidR="004B4F98" w:rsidRPr="004B4F98" w:rsidRDefault="008E2C39" w:rsidP="004B4F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04. </w:t>
            </w:r>
            <w:r w:rsidR="004B4F98" w:rsidRPr="004B4F98">
              <w:rPr>
                <w:rFonts w:ascii="Arial" w:hAnsi="Arial" w:cs="Arial"/>
                <w:sz w:val="20"/>
                <w:szCs w:val="20"/>
              </w:rPr>
              <w:t>Campesino</w:t>
            </w:r>
          </w:p>
          <w:p w14:paraId="13201DC7" w14:textId="2FC51488" w:rsidR="004B4F98" w:rsidRPr="004B4F98" w:rsidRDefault="008E2C39" w:rsidP="004B4F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05. </w:t>
            </w:r>
            <w:r w:rsidR="004B4F98" w:rsidRPr="004B4F98">
              <w:rPr>
                <w:rFonts w:ascii="Arial" w:hAnsi="Arial" w:cs="Arial"/>
                <w:sz w:val="20"/>
                <w:szCs w:val="20"/>
              </w:rPr>
              <w:t>Comerciante</w:t>
            </w:r>
          </w:p>
          <w:p w14:paraId="522318CF" w14:textId="36B163AC" w:rsidR="004B4F98" w:rsidRPr="004B4F98" w:rsidRDefault="008E2C39" w:rsidP="004B4F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06. </w:t>
            </w:r>
            <w:r w:rsidR="004B4F98" w:rsidRPr="004B4F98">
              <w:rPr>
                <w:rFonts w:ascii="Arial" w:hAnsi="Arial" w:cs="Arial"/>
                <w:sz w:val="20"/>
                <w:szCs w:val="20"/>
              </w:rPr>
              <w:t>Estudiante</w:t>
            </w:r>
          </w:p>
          <w:p w14:paraId="5DAE9000" w14:textId="4E499526" w:rsidR="004B4F98" w:rsidRDefault="008E2C39" w:rsidP="004B4F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07. </w:t>
            </w:r>
            <w:r w:rsidR="004B4F98" w:rsidRPr="004B4F98">
              <w:rPr>
                <w:rFonts w:ascii="Arial" w:hAnsi="Arial" w:cs="Arial"/>
                <w:sz w:val="20"/>
                <w:szCs w:val="20"/>
              </w:rPr>
              <w:t>Ganadero</w:t>
            </w:r>
          </w:p>
        </w:tc>
        <w:tc>
          <w:tcPr>
            <w:tcW w:w="5041" w:type="dxa"/>
          </w:tcPr>
          <w:p w14:paraId="6A275879" w14:textId="1999F258" w:rsidR="004B4F98" w:rsidRPr="004B4F98" w:rsidRDefault="00EA2A47" w:rsidP="004B4F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08. </w:t>
            </w:r>
            <w:r w:rsidR="004B4F98" w:rsidRPr="004B4F98">
              <w:rPr>
                <w:rFonts w:ascii="Arial" w:hAnsi="Arial" w:cs="Arial"/>
                <w:sz w:val="20"/>
                <w:szCs w:val="20"/>
              </w:rPr>
              <w:t>Horticultor</w:t>
            </w:r>
          </w:p>
          <w:p w14:paraId="0279F85F" w14:textId="41F2D8C2" w:rsidR="004B4F98" w:rsidRPr="004B4F98" w:rsidRDefault="00EA2A47" w:rsidP="004B4F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09. </w:t>
            </w:r>
            <w:r w:rsidR="004B4F98" w:rsidRPr="004B4F98">
              <w:rPr>
                <w:rFonts w:ascii="Arial" w:hAnsi="Arial" w:cs="Arial"/>
                <w:sz w:val="20"/>
                <w:szCs w:val="20"/>
              </w:rPr>
              <w:t>Jornaleros</w:t>
            </w:r>
          </w:p>
          <w:p w14:paraId="1C3A02E5" w14:textId="1C726C8F" w:rsidR="004B4F98" w:rsidRPr="004B4F98" w:rsidRDefault="00EA2A47" w:rsidP="004B4F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10. </w:t>
            </w:r>
            <w:r w:rsidR="004B4F98" w:rsidRPr="004B4F98">
              <w:rPr>
                <w:rFonts w:ascii="Arial" w:hAnsi="Arial" w:cs="Arial"/>
                <w:sz w:val="20"/>
                <w:szCs w:val="20"/>
              </w:rPr>
              <w:t>Médico tradicional</w:t>
            </w:r>
          </w:p>
          <w:p w14:paraId="788DCF60" w14:textId="6CBB7ADF" w:rsidR="004B4F98" w:rsidRPr="004B4F98" w:rsidRDefault="00EA2A47" w:rsidP="004B4F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11. </w:t>
            </w:r>
            <w:r w:rsidR="004B4F98" w:rsidRPr="004B4F98">
              <w:rPr>
                <w:rFonts w:ascii="Arial" w:hAnsi="Arial" w:cs="Arial"/>
                <w:sz w:val="20"/>
                <w:szCs w:val="20"/>
              </w:rPr>
              <w:t>Milpero</w:t>
            </w:r>
          </w:p>
          <w:p w14:paraId="735991F4" w14:textId="6F659D71" w:rsidR="004B4F98" w:rsidRPr="004B4F98" w:rsidRDefault="00EA2A47" w:rsidP="004B4F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12. </w:t>
            </w:r>
            <w:r w:rsidR="004B4F98" w:rsidRPr="004B4F98">
              <w:rPr>
                <w:rFonts w:ascii="Arial" w:hAnsi="Arial" w:cs="Arial"/>
                <w:sz w:val="20"/>
                <w:szCs w:val="20"/>
              </w:rPr>
              <w:t>Obrero</w:t>
            </w:r>
          </w:p>
          <w:p w14:paraId="4E41360D" w14:textId="2855EF90" w:rsidR="004B4F98" w:rsidRPr="004B4F98" w:rsidRDefault="00EA2A47" w:rsidP="004B4F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13. </w:t>
            </w:r>
            <w:r w:rsidR="004B4F98" w:rsidRPr="004B4F98">
              <w:rPr>
                <w:rFonts w:ascii="Arial" w:hAnsi="Arial" w:cs="Arial"/>
                <w:sz w:val="20"/>
                <w:szCs w:val="20"/>
              </w:rPr>
              <w:t>Técnico</w:t>
            </w:r>
          </w:p>
          <w:p w14:paraId="36C366AB" w14:textId="6312EF3D" w:rsidR="004B4F98" w:rsidRPr="004B4F98" w:rsidRDefault="00EA2A47" w:rsidP="004B4F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14. </w:t>
            </w:r>
            <w:r w:rsidR="004B4F98" w:rsidRPr="004B4F98">
              <w:rPr>
                <w:rFonts w:ascii="Arial" w:hAnsi="Arial" w:cs="Arial"/>
                <w:sz w:val="20"/>
                <w:szCs w:val="20"/>
              </w:rPr>
              <w:t>Otro:__________</w:t>
            </w:r>
            <w:r w:rsidR="004B4F98">
              <w:rPr>
                <w:rFonts w:ascii="Arial" w:hAnsi="Arial" w:cs="Arial"/>
                <w:sz w:val="20"/>
                <w:szCs w:val="20"/>
              </w:rPr>
              <w:t>___</w:t>
            </w:r>
            <w:r>
              <w:rPr>
                <w:rFonts w:ascii="Arial" w:hAnsi="Arial" w:cs="Arial"/>
                <w:sz w:val="20"/>
                <w:szCs w:val="20"/>
              </w:rPr>
              <w:t>___________</w:t>
            </w:r>
            <w:r w:rsidR="004B4F98">
              <w:rPr>
                <w:rFonts w:ascii="Arial" w:hAnsi="Arial" w:cs="Arial"/>
                <w:sz w:val="20"/>
                <w:szCs w:val="20"/>
              </w:rPr>
              <w:t>_________</w:t>
            </w:r>
          </w:p>
          <w:p w14:paraId="0CD735D5" w14:textId="6DF82BD5" w:rsidR="004B4F98" w:rsidRDefault="00D57D94" w:rsidP="004B4F9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XX</w:t>
            </w:r>
            <w:r w:rsidR="00EA2A47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4B4F98" w:rsidRPr="004B4F98">
              <w:rPr>
                <w:rFonts w:ascii="Arial" w:hAnsi="Arial" w:cs="Arial"/>
                <w:sz w:val="20"/>
                <w:szCs w:val="20"/>
              </w:rPr>
              <w:t>Sin información</w:t>
            </w:r>
          </w:p>
        </w:tc>
      </w:tr>
    </w:tbl>
    <w:p w14:paraId="7C6E85DE" w14:textId="4CBDEB46" w:rsidR="004B4F98" w:rsidRPr="00EA2A47" w:rsidRDefault="004B4F98" w:rsidP="00BE2F2D">
      <w:pPr>
        <w:jc w:val="both"/>
        <w:rPr>
          <w:rFonts w:ascii="Arial" w:hAnsi="Arial" w:cs="Arial"/>
          <w:b/>
          <w:sz w:val="20"/>
          <w:szCs w:val="20"/>
        </w:rPr>
      </w:pPr>
      <w:r w:rsidRPr="00EA2A47">
        <w:rPr>
          <w:rFonts w:ascii="Arial" w:hAnsi="Arial" w:cs="Arial"/>
          <w:b/>
          <w:sz w:val="20"/>
          <w:szCs w:val="20"/>
        </w:rPr>
        <w:t xml:space="preserve">Nombre de informante principal: </w:t>
      </w:r>
      <w:r w:rsidR="00EA2A47" w:rsidRPr="00EA2A47">
        <w:rPr>
          <w:rFonts w:ascii="Arial" w:hAnsi="Arial" w:cs="Arial"/>
          <w:b/>
          <w:sz w:val="20"/>
          <w:szCs w:val="20"/>
        </w:rPr>
        <w:t>_____________________________</w:t>
      </w:r>
      <w:r w:rsidR="00CA2EF6" w:rsidRPr="00EA2A47">
        <w:rPr>
          <w:rFonts w:ascii="Arial" w:hAnsi="Arial" w:cs="Arial"/>
          <w:b/>
          <w:sz w:val="20"/>
          <w:szCs w:val="20"/>
        </w:rPr>
        <w:t>_______________________________</w:t>
      </w:r>
    </w:p>
    <w:p w14:paraId="37128A92" w14:textId="35604F04" w:rsidR="004B4F98" w:rsidRPr="00EA2A47" w:rsidRDefault="004B4F98" w:rsidP="00BE2F2D">
      <w:pPr>
        <w:jc w:val="both"/>
        <w:rPr>
          <w:rFonts w:ascii="Arial" w:hAnsi="Arial" w:cs="Arial"/>
          <w:b/>
          <w:sz w:val="20"/>
          <w:szCs w:val="20"/>
        </w:rPr>
      </w:pPr>
      <w:r w:rsidRPr="00EA2A47">
        <w:rPr>
          <w:rFonts w:ascii="Arial" w:hAnsi="Arial" w:cs="Arial"/>
          <w:b/>
          <w:sz w:val="20"/>
          <w:szCs w:val="20"/>
        </w:rPr>
        <w:t>Recopilador de información:</w:t>
      </w:r>
      <w:r w:rsidR="00EA2A47" w:rsidRPr="00EA2A47">
        <w:rPr>
          <w:rFonts w:ascii="Arial" w:hAnsi="Arial" w:cs="Arial"/>
          <w:b/>
          <w:sz w:val="20"/>
          <w:szCs w:val="20"/>
        </w:rPr>
        <w:t xml:space="preserve"> ________</w:t>
      </w:r>
      <w:r w:rsidR="00CA2EF6" w:rsidRPr="00EA2A47">
        <w:rPr>
          <w:rFonts w:ascii="Arial" w:hAnsi="Arial" w:cs="Arial"/>
          <w:b/>
          <w:sz w:val="20"/>
          <w:szCs w:val="20"/>
        </w:rPr>
        <w:t>_______________________________________________________</w:t>
      </w:r>
    </w:p>
    <w:p w14:paraId="2601FB3F" w14:textId="6134A5F8" w:rsidR="004B4F98" w:rsidRPr="00EA2A47" w:rsidRDefault="004B4F98" w:rsidP="00BE2F2D">
      <w:pPr>
        <w:jc w:val="both"/>
        <w:rPr>
          <w:rFonts w:ascii="Arial" w:hAnsi="Arial" w:cs="Arial"/>
          <w:b/>
          <w:sz w:val="20"/>
          <w:szCs w:val="20"/>
        </w:rPr>
      </w:pPr>
      <w:r w:rsidRPr="00EA2A47">
        <w:rPr>
          <w:rFonts w:ascii="Arial" w:hAnsi="Arial" w:cs="Arial"/>
          <w:b/>
          <w:sz w:val="20"/>
          <w:szCs w:val="20"/>
        </w:rPr>
        <w:t>Localidad:</w:t>
      </w:r>
      <w:r w:rsidR="00CA2EF6" w:rsidRPr="00EA2A47">
        <w:rPr>
          <w:rFonts w:ascii="Arial" w:hAnsi="Arial" w:cs="Arial"/>
          <w:b/>
          <w:sz w:val="20"/>
          <w:szCs w:val="20"/>
        </w:rPr>
        <w:t xml:space="preserve"> _________________</w:t>
      </w:r>
      <w:r w:rsidR="00EA2A47" w:rsidRPr="00EA2A47">
        <w:rPr>
          <w:rFonts w:ascii="Arial" w:hAnsi="Arial" w:cs="Arial"/>
          <w:b/>
          <w:sz w:val="20"/>
          <w:szCs w:val="20"/>
        </w:rPr>
        <w:t>_____</w:t>
      </w:r>
      <w:r w:rsidR="00CA2EF6" w:rsidRPr="00EA2A47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4E9745BE" w14:textId="36DFA4DF" w:rsidR="004B4F98" w:rsidRPr="00EA2A47" w:rsidRDefault="004B4F98" w:rsidP="00BE2F2D">
      <w:pPr>
        <w:jc w:val="both"/>
        <w:rPr>
          <w:rFonts w:ascii="Arial" w:hAnsi="Arial" w:cs="Arial"/>
          <w:b/>
          <w:sz w:val="20"/>
          <w:szCs w:val="20"/>
        </w:rPr>
      </w:pPr>
      <w:r w:rsidRPr="00EA2A47">
        <w:rPr>
          <w:rFonts w:ascii="Arial" w:hAnsi="Arial" w:cs="Arial"/>
          <w:b/>
          <w:sz w:val="20"/>
          <w:szCs w:val="20"/>
        </w:rPr>
        <w:t>Municipio:</w:t>
      </w:r>
      <w:r w:rsidR="00CA2EF6" w:rsidRPr="00EA2A47">
        <w:rPr>
          <w:rFonts w:ascii="Arial" w:hAnsi="Arial" w:cs="Arial"/>
          <w:b/>
          <w:sz w:val="20"/>
          <w:szCs w:val="20"/>
        </w:rPr>
        <w:t xml:space="preserve"> _________________________</w:t>
      </w:r>
      <w:r w:rsidR="00EA2A47" w:rsidRPr="00EA2A47">
        <w:rPr>
          <w:rFonts w:ascii="Arial" w:hAnsi="Arial" w:cs="Arial"/>
          <w:b/>
          <w:sz w:val="20"/>
          <w:szCs w:val="20"/>
        </w:rPr>
        <w:t>_______________________________</w:t>
      </w:r>
      <w:r w:rsidR="00CA2EF6" w:rsidRPr="00EA2A47">
        <w:rPr>
          <w:rFonts w:ascii="Arial" w:hAnsi="Arial" w:cs="Arial"/>
          <w:b/>
          <w:sz w:val="20"/>
          <w:szCs w:val="20"/>
        </w:rPr>
        <w:t>_______________________</w:t>
      </w:r>
    </w:p>
    <w:p w14:paraId="314AEB24" w14:textId="671630FC" w:rsidR="004B4F98" w:rsidRPr="00EA2A47" w:rsidRDefault="004B4F98" w:rsidP="00BE2F2D">
      <w:pPr>
        <w:jc w:val="both"/>
        <w:rPr>
          <w:rFonts w:ascii="Arial" w:hAnsi="Arial" w:cs="Arial"/>
          <w:b/>
          <w:sz w:val="20"/>
          <w:szCs w:val="20"/>
        </w:rPr>
      </w:pPr>
      <w:r w:rsidRPr="00EA2A47">
        <w:rPr>
          <w:rFonts w:ascii="Arial" w:hAnsi="Arial" w:cs="Arial"/>
          <w:b/>
          <w:sz w:val="20"/>
          <w:szCs w:val="20"/>
        </w:rPr>
        <w:t>Estado:</w:t>
      </w:r>
      <w:r w:rsidR="00CA2EF6" w:rsidRPr="00EA2A47">
        <w:rPr>
          <w:rFonts w:ascii="Arial" w:hAnsi="Arial" w:cs="Arial"/>
          <w:b/>
          <w:sz w:val="20"/>
          <w:szCs w:val="20"/>
        </w:rPr>
        <w:t xml:space="preserve"> __________</w:t>
      </w:r>
      <w:r w:rsidR="00EA2A47" w:rsidRPr="00EA2A47">
        <w:rPr>
          <w:rFonts w:ascii="Arial" w:hAnsi="Arial" w:cs="Arial"/>
          <w:b/>
          <w:sz w:val="20"/>
          <w:szCs w:val="20"/>
        </w:rPr>
        <w:t>_______________________________</w:t>
      </w:r>
      <w:r w:rsidR="00CA2EF6" w:rsidRPr="00EA2A47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7EA7E274" w14:textId="260F2DF1" w:rsidR="004B4F98" w:rsidRPr="00EA2A47" w:rsidRDefault="004B4F98" w:rsidP="00BE2F2D">
      <w:pPr>
        <w:jc w:val="both"/>
        <w:rPr>
          <w:rFonts w:ascii="Arial" w:hAnsi="Arial" w:cs="Arial"/>
          <w:b/>
          <w:sz w:val="20"/>
          <w:szCs w:val="20"/>
        </w:rPr>
      </w:pPr>
      <w:r w:rsidRPr="00EA2A47">
        <w:rPr>
          <w:rFonts w:ascii="Arial" w:hAnsi="Arial" w:cs="Arial"/>
          <w:b/>
          <w:sz w:val="20"/>
          <w:szCs w:val="20"/>
        </w:rPr>
        <w:t>Fecha de entrevista</w:t>
      </w:r>
      <w:r w:rsidR="00CA2EF6" w:rsidRPr="00EA2A47">
        <w:rPr>
          <w:rFonts w:ascii="Arial" w:hAnsi="Arial" w:cs="Arial"/>
          <w:b/>
          <w:sz w:val="20"/>
          <w:szCs w:val="20"/>
        </w:rPr>
        <w:t>: ________________________</w:t>
      </w:r>
      <w:r w:rsidR="00EA2A47" w:rsidRPr="00EA2A47">
        <w:rPr>
          <w:rFonts w:ascii="Arial" w:hAnsi="Arial" w:cs="Arial"/>
          <w:b/>
          <w:sz w:val="20"/>
          <w:szCs w:val="20"/>
        </w:rPr>
        <w:t>_______________________________</w:t>
      </w:r>
      <w:r w:rsidR="00CA2EF6" w:rsidRPr="00EA2A47">
        <w:rPr>
          <w:rFonts w:ascii="Arial" w:hAnsi="Arial" w:cs="Arial"/>
          <w:b/>
          <w:sz w:val="20"/>
          <w:szCs w:val="20"/>
        </w:rPr>
        <w:t>_______________</w:t>
      </w:r>
    </w:p>
    <w:p w14:paraId="0972D11A" w14:textId="6900A604" w:rsidR="004B4F98" w:rsidRPr="00EA2A47" w:rsidRDefault="004B4F98" w:rsidP="00BE2F2D">
      <w:pPr>
        <w:jc w:val="both"/>
        <w:rPr>
          <w:rFonts w:ascii="Arial" w:hAnsi="Arial" w:cs="Arial"/>
          <w:b/>
          <w:sz w:val="20"/>
          <w:szCs w:val="20"/>
        </w:rPr>
      </w:pPr>
      <w:r w:rsidRPr="00EA2A47">
        <w:rPr>
          <w:rFonts w:ascii="Arial" w:hAnsi="Arial" w:cs="Arial"/>
          <w:b/>
          <w:sz w:val="20"/>
          <w:szCs w:val="20"/>
        </w:rPr>
        <w:t>Colector:</w:t>
      </w:r>
      <w:r w:rsidR="00CA2EF6" w:rsidRPr="00EA2A47">
        <w:rPr>
          <w:rFonts w:ascii="Arial" w:hAnsi="Arial" w:cs="Arial"/>
          <w:b/>
          <w:sz w:val="20"/>
          <w:szCs w:val="20"/>
        </w:rPr>
        <w:t xml:space="preserve"> ______</w:t>
      </w:r>
      <w:r w:rsidR="00EA2A47" w:rsidRPr="00EA2A47">
        <w:rPr>
          <w:rFonts w:ascii="Arial" w:hAnsi="Arial" w:cs="Arial"/>
          <w:b/>
          <w:sz w:val="20"/>
          <w:szCs w:val="20"/>
        </w:rPr>
        <w:t>_______________________________</w:t>
      </w:r>
      <w:r w:rsidR="00CA2EF6" w:rsidRPr="00EA2A47">
        <w:rPr>
          <w:rFonts w:ascii="Arial" w:hAnsi="Arial" w:cs="Arial"/>
          <w:b/>
          <w:sz w:val="20"/>
          <w:szCs w:val="20"/>
        </w:rPr>
        <w:t>___________________________________________</w:t>
      </w:r>
    </w:p>
    <w:p w14:paraId="39F5D3FE" w14:textId="37D780FC" w:rsidR="004B4F98" w:rsidRPr="00EA2A47" w:rsidRDefault="004B4F98" w:rsidP="00BE2F2D">
      <w:pPr>
        <w:jc w:val="both"/>
        <w:rPr>
          <w:rFonts w:ascii="Arial" w:hAnsi="Arial" w:cs="Arial"/>
          <w:b/>
          <w:sz w:val="20"/>
          <w:szCs w:val="20"/>
        </w:rPr>
      </w:pPr>
      <w:r w:rsidRPr="00EA2A47">
        <w:rPr>
          <w:rFonts w:ascii="Arial" w:hAnsi="Arial" w:cs="Arial"/>
          <w:b/>
          <w:sz w:val="20"/>
          <w:szCs w:val="20"/>
        </w:rPr>
        <w:t>No de colecta:</w:t>
      </w:r>
      <w:r w:rsidR="00CA2EF6" w:rsidRPr="00EA2A47">
        <w:rPr>
          <w:rFonts w:ascii="Arial" w:hAnsi="Arial" w:cs="Arial"/>
          <w:b/>
          <w:sz w:val="20"/>
          <w:szCs w:val="20"/>
        </w:rPr>
        <w:t xml:space="preserve"> _____</w:t>
      </w:r>
      <w:r w:rsidR="00AF637F" w:rsidRPr="00EA2A47">
        <w:rPr>
          <w:rFonts w:ascii="Arial" w:hAnsi="Arial" w:cs="Arial"/>
          <w:b/>
          <w:sz w:val="20"/>
          <w:szCs w:val="20"/>
        </w:rPr>
        <w:t xml:space="preserve">_____________________________ </w:t>
      </w:r>
      <w:r w:rsidRPr="00EA2A47">
        <w:rPr>
          <w:rFonts w:ascii="Arial" w:hAnsi="Arial" w:cs="Arial"/>
          <w:b/>
          <w:sz w:val="20"/>
          <w:szCs w:val="20"/>
        </w:rPr>
        <w:t>Observaciones extras:</w:t>
      </w:r>
      <w:r w:rsidR="00AF637F" w:rsidRPr="00EA2A47">
        <w:rPr>
          <w:rFonts w:ascii="Arial" w:hAnsi="Arial" w:cs="Arial"/>
          <w:b/>
          <w:sz w:val="20"/>
          <w:szCs w:val="20"/>
        </w:rPr>
        <w:t xml:space="preserve"> ________</w:t>
      </w:r>
      <w:r w:rsidR="00EA2A47" w:rsidRPr="00EA2A47">
        <w:rPr>
          <w:rFonts w:ascii="Arial" w:hAnsi="Arial" w:cs="Arial"/>
          <w:b/>
          <w:sz w:val="20"/>
          <w:szCs w:val="20"/>
        </w:rPr>
        <w:t>_____________</w:t>
      </w:r>
    </w:p>
    <w:p w14:paraId="336403A8" w14:textId="175605C9" w:rsidR="000A157D" w:rsidRDefault="00AF637F" w:rsidP="00C25C01">
      <w:pPr>
        <w:jc w:val="both"/>
        <w:rPr>
          <w:rFonts w:ascii="Arial" w:hAnsi="Arial" w:cs="Arial"/>
          <w:b/>
          <w:sz w:val="20"/>
          <w:szCs w:val="20"/>
        </w:rPr>
      </w:pPr>
      <w:r w:rsidRPr="00EA2A47">
        <w:rPr>
          <w:rFonts w:ascii="Arial" w:hAnsi="Arial" w:cs="Arial"/>
          <w:b/>
          <w:sz w:val="20"/>
          <w:szCs w:val="20"/>
        </w:rPr>
        <w:t>________________________________________________________________________________________</w:t>
      </w:r>
      <w:r w:rsidR="000A157D">
        <w:rPr>
          <w:rFonts w:ascii="Arial" w:hAnsi="Arial" w:cs="Arial"/>
          <w:b/>
          <w:sz w:val="20"/>
          <w:szCs w:val="20"/>
        </w:rPr>
        <w:br w:type="page"/>
      </w:r>
    </w:p>
    <w:p w14:paraId="6C91AD2C" w14:textId="7B33E49B" w:rsidR="004B4F98" w:rsidRDefault="00880E97" w:rsidP="00880E97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INSTRUCCIONES DE USO DE PLANTILLA</w:t>
      </w:r>
    </w:p>
    <w:p w14:paraId="51917494" w14:textId="77777777" w:rsidR="00FF4FDB" w:rsidRDefault="00FF4FDB" w:rsidP="00BE2F2D">
      <w:pPr>
        <w:jc w:val="both"/>
        <w:rPr>
          <w:rFonts w:ascii="Arial" w:hAnsi="Arial" w:cs="Arial"/>
          <w:b/>
          <w:sz w:val="20"/>
          <w:szCs w:val="20"/>
        </w:rPr>
      </w:pPr>
    </w:p>
    <w:p w14:paraId="5DB8FABB" w14:textId="6454A71A" w:rsidR="00711858" w:rsidRDefault="00FF4FDB" w:rsidP="00BE2F2D">
      <w:pPr>
        <w:jc w:val="both"/>
        <w:rPr>
          <w:rFonts w:ascii="Arial" w:hAnsi="Arial" w:cs="Arial"/>
          <w:b/>
          <w:sz w:val="20"/>
          <w:szCs w:val="20"/>
        </w:rPr>
      </w:pPr>
      <w:r w:rsidRPr="00E443DF">
        <w:rPr>
          <w:rFonts w:ascii="Arial" w:hAnsi="Arial" w:cs="Arial"/>
          <w:sz w:val="20"/>
          <w:szCs w:val="20"/>
        </w:rPr>
        <w:t>La plantilla se</w:t>
      </w:r>
      <w:r w:rsidR="00D71A84">
        <w:rPr>
          <w:rFonts w:ascii="Arial" w:hAnsi="Arial" w:cs="Arial"/>
          <w:sz w:val="20"/>
          <w:szCs w:val="20"/>
        </w:rPr>
        <w:t xml:space="preserve"> ha dividido en seis secciones, que </w:t>
      </w:r>
      <w:r w:rsidRPr="00E443DF">
        <w:rPr>
          <w:rFonts w:ascii="Arial" w:hAnsi="Arial" w:cs="Arial"/>
          <w:sz w:val="20"/>
          <w:szCs w:val="20"/>
        </w:rPr>
        <w:t>casi de la misma forma se reproducen en la base de datos de Mi Herbario Vir</w:t>
      </w:r>
      <w:r w:rsidR="008E73F5">
        <w:rPr>
          <w:rFonts w:ascii="Arial" w:hAnsi="Arial" w:cs="Arial"/>
          <w:sz w:val="20"/>
          <w:szCs w:val="20"/>
        </w:rPr>
        <w:t>tual 1.9.8. E</w:t>
      </w:r>
      <w:r w:rsidR="00711858" w:rsidRPr="00E443DF">
        <w:rPr>
          <w:rFonts w:ascii="Arial" w:hAnsi="Arial" w:cs="Arial"/>
          <w:sz w:val="20"/>
          <w:szCs w:val="20"/>
        </w:rPr>
        <w:t>stas secciones son:</w:t>
      </w:r>
      <w:r w:rsidR="00E443DF">
        <w:rPr>
          <w:rFonts w:ascii="Arial" w:hAnsi="Arial" w:cs="Arial"/>
          <w:sz w:val="20"/>
          <w:szCs w:val="20"/>
        </w:rPr>
        <w:t xml:space="preserve"> </w:t>
      </w:r>
      <w:r w:rsidR="00711858" w:rsidRPr="00E443DF">
        <w:rPr>
          <w:rFonts w:ascii="Arial" w:hAnsi="Arial" w:cs="Arial"/>
          <w:b/>
          <w:sz w:val="20"/>
          <w:szCs w:val="20"/>
        </w:rPr>
        <w:t>I. Nombre común</w:t>
      </w:r>
      <w:r w:rsidR="00E443DF" w:rsidRPr="00E443DF">
        <w:rPr>
          <w:rFonts w:ascii="Arial" w:hAnsi="Arial" w:cs="Arial"/>
          <w:b/>
          <w:sz w:val="20"/>
          <w:szCs w:val="20"/>
        </w:rPr>
        <w:t xml:space="preserve">, </w:t>
      </w:r>
      <w:r w:rsidR="00711858" w:rsidRPr="00E443DF">
        <w:rPr>
          <w:rFonts w:ascii="Arial" w:hAnsi="Arial" w:cs="Arial"/>
          <w:b/>
          <w:sz w:val="20"/>
          <w:szCs w:val="20"/>
        </w:rPr>
        <w:t>II. Identidad botánica</w:t>
      </w:r>
      <w:r w:rsidR="00E443DF" w:rsidRPr="00E443DF">
        <w:rPr>
          <w:rFonts w:ascii="Arial" w:hAnsi="Arial" w:cs="Arial"/>
          <w:b/>
          <w:sz w:val="20"/>
          <w:szCs w:val="20"/>
        </w:rPr>
        <w:t xml:space="preserve">, </w:t>
      </w:r>
      <w:r w:rsidR="00711858" w:rsidRPr="00E443DF">
        <w:rPr>
          <w:rFonts w:ascii="Arial" w:hAnsi="Arial" w:cs="Arial"/>
          <w:b/>
          <w:sz w:val="20"/>
          <w:szCs w:val="20"/>
        </w:rPr>
        <w:t>III. Usos</w:t>
      </w:r>
      <w:r w:rsidR="00E443DF" w:rsidRPr="00E443DF">
        <w:rPr>
          <w:rFonts w:ascii="Arial" w:hAnsi="Arial" w:cs="Arial"/>
          <w:b/>
          <w:sz w:val="20"/>
          <w:szCs w:val="20"/>
        </w:rPr>
        <w:t xml:space="preserve">, </w:t>
      </w:r>
      <w:r w:rsidR="00711858" w:rsidRPr="00E443DF">
        <w:rPr>
          <w:rFonts w:ascii="Arial" w:hAnsi="Arial" w:cs="Arial"/>
          <w:b/>
          <w:sz w:val="20"/>
          <w:szCs w:val="20"/>
        </w:rPr>
        <w:t>IV. Conocimiento</w:t>
      </w:r>
      <w:r w:rsidR="00E443DF" w:rsidRPr="00E443DF">
        <w:rPr>
          <w:rFonts w:ascii="Arial" w:hAnsi="Arial" w:cs="Arial"/>
          <w:b/>
          <w:sz w:val="20"/>
          <w:szCs w:val="20"/>
        </w:rPr>
        <w:t xml:space="preserve">, </w:t>
      </w:r>
      <w:r w:rsidR="00711858" w:rsidRPr="00E443DF">
        <w:rPr>
          <w:rFonts w:ascii="Arial" w:hAnsi="Arial" w:cs="Arial"/>
          <w:b/>
          <w:sz w:val="20"/>
          <w:szCs w:val="20"/>
        </w:rPr>
        <w:t>V. Manejo</w:t>
      </w:r>
      <w:r w:rsidR="00E443DF" w:rsidRPr="00E443DF">
        <w:rPr>
          <w:rFonts w:ascii="Arial" w:hAnsi="Arial" w:cs="Arial"/>
          <w:b/>
          <w:sz w:val="20"/>
          <w:szCs w:val="20"/>
        </w:rPr>
        <w:t xml:space="preserve"> </w:t>
      </w:r>
      <w:r w:rsidR="00E443DF" w:rsidRPr="00E443DF">
        <w:rPr>
          <w:rFonts w:ascii="Arial" w:hAnsi="Arial" w:cs="Arial"/>
          <w:sz w:val="20"/>
          <w:szCs w:val="20"/>
        </w:rPr>
        <w:t>y</w:t>
      </w:r>
      <w:r w:rsidR="00E443DF" w:rsidRPr="00E443DF">
        <w:rPr>
          <w:rFonts w:ascii="Arial" w:hAnsi="Arial" w:cs="Arial"/>
          <w:b/>
          <w:sz w:val="20"/>
          <w:szCs w:val="20"/>
        </w:rPr>
        <w:t xml:space="preserve"> </w:t>
      </w:r>
      <w:r w:rsidR="00711858" w:rsidRPr="00E443DF">
        <w:rPr>
          <w:rFonts w:ascii="Arial" w:hAnsi="Arial" w:cs="Arial"/>
          <w:b/>
          <w:sz w:val="20"/>
          <w:szCs w:val="20"/>
        </w:rPr>
        <w:t>VI. Datos de la fuente.</w:t>
      </w:r>
    </w:p>
    <w:p w14:paraId="5FB3E731" w14:textId="77777777" w:rsidR="007F36D9" w:rsidRPr="00E443DF" w:rsidRDefault="007F36D9" w:rsidP="00BE2F2D">
      <w:pPr>
        <w:jc w:val="both"/>
        <w:rPr>
          <w:rFonts w:ascii="Arial" w:hAnsi="Arial" w:cs="Arial"/>
          <w:sz w:val="20"/>
          <w:szCs w:val="20"/>
        </w:rPr>
      </w:pPr>
    </w:p>
    <w:p w14:paraId="54140DCC" w14:textId="4B9CA071" w:rsidR="00B546A7" w:rsidRPr="00E443DF" w:rsidRDefault="00D71A84" w:rsidP="00BE2F2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</w:t>
      </w:r>
      <w:r w:rsidR="00711858" w:rsidRPr="00E443DF">
        <w:rPr>
          <w:rFonts w:ascii="Arial" w:hAnsi="Arial" w:cs="Arial"/>
          <w:sz w:val="20"/>
          <w:szCs w:val="20"/>
        </w:rPr>
        <w:t xml:space="preserve"> plantilla es sencilla de manejar, ya que </w:t>
      </w:r>
      <w:r w:rsidR="00D57D94" w:rsidRPr="00E443DF">
        <w:rPr>
          <w:rFonts w:ascii="Arial" w:hAnsi="Arial" w:cs="Arial"/>
          <w:sz w:val="20"/>
          <w:szCs w:val="20"/>
        </w:rPr>
        <w:t>sólo se escriben</w:t>
      </w:r>
      <w:r w:rsidR="00711858" w:rsidRPr="00E443DF">
        <w:rPr>
          <w:rFonts w:ascii="Arial" w:hAnsi="Arial" w:cs="Arial"/>
          <w:sz w:val="20"/>
          <w:szCs w:val="20"/>
        </w:rPr>
        <w:t xml:space="preserve"> las diferentes opciones para cada subdivisión,  </w:t>
      </w:r>
      <w:r w:rsidR="00D57D94" w:rsidRPr="00E443DF">
        <w:rPr>
          <w:rFonts w:ascii="Arial" w:hAnsi="Arial" w:cs="Arial"/>
          <w:sz w:val="20"/>
          <w:szCs w:val="20"/>
        </w:rPr>
        <w:t>lo cual se realiza escribiendo</w:t>
      </w:r>
      <w:r w:rsidR="00711858" w:rsidRPr="00E443DF">
        <w:rPr>
          <w:rFonts w:ascii="Arial" w:hAnsi="Arial" w:cs="Arial"/>
          <w:sz w:val="20"/>
          <w:szCs w:val="20"/>
        </w:rPr>
        <w:t xml:space="preserve"> </w:t>
      </w:r>
      <w:r w:rsidR="00B546A7" w:rsidRPr="00E443DF">
        <w:rPr>
          <w:rFonts w:ascii="Arial" w:hAnsi="Arial" w:cs="Arial"/>
          <w:sz w:val="20"/>
          <w:szCs w:val="20"/>
        </w:rPr>
        <w:t>el número de la opción adecuada. Por ejemplo:</w:t>
      </w:r>
    </w:p>
    <w:p w14:paraId="7661093C" w14:textId="77777777" w:rsidR="00B546A7" w:rsidRDefault="00B546A7" w:rsidP="00BE2F2D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1"/>
        <w:gridCol w:w="5041"/>
      </w:tblGrid>
      <w:tr w:rsidR="00B546A7" w:rsidRPr="00E443DF" w14:paraId="6926973D" w14:textId="77777777" w:rsidTr="00B546A7">
        <w:tc>
          <w:tcPr>
            <w:tcW w:w="5041" w:type="dxa"/>
          </w:tcPr>
          <w:p w14:paraId="3F8BC27B" w14:textId="6A0E72D0" w:rsidR="00B546A7" w:rsidRPr="00E443DF" w:rsidRDefault="00B546A7" w:rsidP="00B546A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443DF">
              <w:rPr>
                <w:rFonts w:ascii="Arial" w:hAnsi="Arial" w:cs="Arial"/>
                <w:b/>
                <w:sz w:val="18"/>
                <w:szCs w:val="18"/>
              </w:rPr>
              <w:t xml:space="preserve">Luz: </w:t>
            </w:r>
            <w:r w:rsidRPr="00E443DF">
              <w:rPr>
                <w:rFonts w:ascii="Arial" w:hAnsi="Arial" w:cs="Arial"/>
                <w:color w:val="800000"/>
                <w:sz w:val="18"/>
                <w:szCs w:val="18"/>
                <w:u w:val="single"/>
              </w:rPr>
              <w:t>_______02______________________________</w:t>
            </w:r>
          </w:p>
        </w:tc>
        <w:tc>
          <w:tcPr>
            <w:tcW w:w="5041" w:type="dxa"/>
          </w:tcPr>
          <w:p w14:paraId="6FB0B542" w14:textId="5A5B33F9" w:rsidR="00B546A7" w:rsidRPr="00E443DF" w:rsidRDefault="00B546A7" w:rsidP="00B546A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443DF">
              <w:rPr>
                <w:rFonts w:ascii="Arial" w:hAnsi="Arial" w:cs="Arial"/>
                <w:b/>
                <w:sz w:val="18"/>
                <w:szCs w:val="18"/>
              </w:rPr>
              <w:t xml:space="preserve">Humedad: </w:t>
            </w:r>
            <w:r w:rsidRPr="00E443DF">
              <w:rPr>
                <w:rFonts w:ascii="Arial" w:hAnsi="Arial" w:cs="Arial"/>
                <w:b/>
                <w:color w:val="800000"/>
                <w:sz w:val="18"/>
                <w:szCs w:val="18"/>
                <w:u w:val="single"/>
              </w:rPr>
              <w:t>___________XX___________________</w:t>
            </w:r>
          </w:p>
        </w:tc>
      </w:tr>
      <w:tr w:rsidR="00B546A7" w:rsidRPr="00E443DF" w14:paraId="27B62CC8" w14:textId="77777777" w:rsidTr="00B546A7">
        <w:tc>
          <w:tcPr>
            <w:tcW w:w="5041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2405"/>
            </w:tblGrid>
            <w:tr w:rsidR="00B546A7" w:rsidRPr="00E443DF" w14:paraId="47E9E41F" w14:textId="77777777" w:rsidTr="00B546A7">
              <w:tc>
                <w:tcPr>
                  <w:tcW w:w="2405" w:type="dxa"/>
                </w:tcPr>
                <w:p w14:paraId="0884FF84" w14:textId="77777777" w:rsidR="00B546A7" w:rsidRPr="00E443DF" w:rsidRDefault="00B546A7" w:rsidP="00B546A7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01. medio sombreado</w:t>
                  </w:r>
                </w:p>
                <w:p w14:paraId="714B2432" w14:textId="77777777" w:rsidR="00B546A7" w:rsidRPr="00E443DF" w:rsidRDefault="00B546A7" w:rsidP="00B546A7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02. soleado</w:t>
                  </w:r>
                </w:p>
                <w:p w14:paraId="6AB889AC" w14:textId="77777777" w:rsidR="00B546A7" w:rsidRPr="00E443DF" w:rsidRDefault="00B546A7" w:rsidP="00B546A7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03. sombreado</w:t>
                  </w:r>
                </w:p>
              </w:tc>
              <w:tc>
                <w:tcPr>
                  <w:tcW w:w="2405" w:type="dxa"/>
                </w:tcPr>
                <w:p w14:paraId="448680E6" w14:textId="77777777" w:rsidR="00B546A7" w:rsidRPr="00E443DF" w:rsidRDefault="00B546A7" w:rsidP="00B546A7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04. desconocido</w:t>
                  </w:r>
                </w:p>
                <w:p w14:paraId="770BC33B" w14:textId="77777777" w:rsidR="00B546A7" w:rsidRPr="00E443DF" w:rsidRDefault="00B546A7" w:rsidP="00B546A7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05. otro:_____________</w:t>
                  </w:r>
                </w:p>
                <w:p w14:paraId="194D99CF" w14:textId="77777777" w:rsidR="00B546A7" w:rsidRPr="00E443DF" w:rsidRDefault="00B546A7" w:rsidP="00B546A7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XX. sin información</w:t>
                  </w:r>
                </w:p>
                <w:p w14:paraId="511258EA" w14:textId="77777777" w:rsidR="00B546A7" w:rsidRPr="00E443DF" w:rsidRDefault="00B546A7" w:rsidP="00B546A7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72E14E4D" w14:textId="77777777" w:rsidR="00B546A7" w:rsidRPr="00E443DF" w:rsidRDefault="00B546A7" w:rsidP="00B546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1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2405"/>
            </w:tblGrid>
            <w:tr w:rsidR="00B546A7" w:rsidRPr="00E443DF" w14:paraId="5410833D" w14:textId="77777777" w:rsidTr="00B546A7">
              <w:tc>
                <w:tcPr>
                  <w:tcW w:w="2405" w:type="dxa"/>
                </w:tcPr>
                <w:p w14:paraId="4885E665" w14:textId="77777777" w:rsidR="00B546A7" w:rsidRPr="00E443DF" w:rsidRDefault="00B546A7" w:rsidP="00B546A7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01. muy húmedo</w:t>
                  </w:r>
                </w:p>
                <w:p w14:paraId="53E4856F" w14:textId="77777777" w:rsidR="00B546A7" w:rsidRPr="00E443DF" w:rsidRDefault="00B546A7" w:rsidP="00B546A7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02. muy seco</w:t>
                  </w:r>
                </w:p>
                <w:p w14:paraId="00DFDDE0" w14:textId="77777777" w:rsidR="00B546A7" w:rsidRPr="00E443DF" w:rsidRDefault="00B546A7" w:rsidP="00B546A7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03. semi-húmedo</w:t>
                  </w:r>
                </w:p>
              </w:tc>
              <w:tc>
                <w:tcPr>
                  <w:tcW w:w="2405" w:type="dxa"/>
                </w:tcPr>
                <w:p w14:paraId="274F9918" w14:textId="77777777" w:rsidR="00B546A7" w:rsidRPr="00E443DF" w:rsidRDefault="00B546A7" w:rsidP="00B546A7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04. seco</w:t>
                  </w:r>
                </w:p>
                <w:p w14:paraId="33B0E278" w14:textId="77777777" w:rsidR="00B546A7" w:rsidRPr="00E443DF" w:rsidRDefault="00B546A7" w:rsidP="00B546A7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05. desconocido</w:t>
                  </w:r>
                </w:p>
                <w:p w14:paraId="23ECF624" w14:textId="77777777" w:rsidR="00B546A7" w:rsidRPr="00E443DF" w:rsidRDefault="00B546A7" w:rsidP="00B546A7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06. otro:_____________</w:t>
                  </w:r>
                </w:p>
                <w:p w14:paraId="54AB8B6C" w14:textId="77777777" w:rsidR="00B546A7" w:rsidRPr="00E443DF" w:rsidRDefault="00B546A7" w:rsidP="00B546A7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XX. sin información</w:t>
                  </w:r>
                </w:p>
              </w:tc>
            </w:tr>
          </w:tbl>
          <w:p w14:paraId="1887AAF5" w14:textId="77777777" w:rsidR="00B546A7" w:rsidRPr="00E443DF" w:rsidRDefault="00B546A7" w:rsidP="00B546A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00DB8CA" w14:textId="77777777" w:rsidR="00E443DF" w:rsidRDefault="00E443DF" w:rsidP="00BE2F2D">
      <w:pPr>
        <w:jc w:val="both"/>
        <w:rPr>
          <w:rFonts w:ascii="Arial" w:hAnsi="Arial" w:cs="Arial"/>
          <w:sz w:val="20"/>
          <w:szCs w:val="20"/>
        </w:rPr>
      </w:pPr>
    </w:p>
    <w:p w14:paraId="64F78FDA" w14:textId="50591676" w:rsidR="00E443DF" w:rsidRPr="00E443DF" w:rsidRDefault="00D71A84" w:rsidP="00BE2F2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 lo anterior</w:t>
      </w:r>
      <w:r w:rsidR="008E73F5">
        <w:rPr>
          <w:rFonts w:ascii="Arial" w:hAnsi="Arial" w:cs="Arial"/>
          <w:sz w:val="20"/>
          <w:szCs w:val="20"/>
        </w:rPr>
        <w:t xml:space="preserve"> se </w:t>
      </w:r>
      <w:r>
        <w:rPr>
          <w:rFonts w:ascii="Arial" w:hAnsi="Arial" w:cs="Arial"/>
          <w:sz w:val="20"/>
          <w:szCs w:val="20"/>
        </w:rPr>
        <w:t>señala</w:t>
      </w:r>
      <w:r w:rsidR="00E443DF" w:rsidRPr="00E443DF">
        <w:rPr>
          <w:rFonts w:ascii="Arial" w:hAnsi="Arial" w:cs="Arial"/>
          <w:sz w:val="20"/>
          <w:szCs w:val="20"/>
        </w:rPr>
        <w:t xml:space="preserve"> que la planta necesita un lugar soleado, pero se desc</w:t>
      </w:r>
      <w:r>
        <w:rPr>
          <w:rFonts w:ascii="Arial" w:hAnsi="Arial" w:cs="Arial"/>
          <w:sz w:val="20"/>
          <w:szCs w:val="20"/>
        </w:rPr>
        <w:t>onoce cuanta humedad necesita. Otra opción es</w:t>
      </w:r>
      <w:r w:rsidR="00E443DF" w:rsidRPr="00E443DF">
        <w:rPr>
          <w:rFonts w:ascii="Arial" w:hAnsi="Arial" w:cs="Arial"/>
          <w:sz w:val="20"/>
          <w:szCs w:val="20"/>
        </w:rPr>
        <w:t xml:space="preserve"> señalando en los recuadros</w:t>
      </w:r>
      <w:r w:rsidR="008E73F5">
        <w:rPr>
          <w:rFonts w:ascii="Arial" w:hAnsi="Arial" w:cs="Arial"/>
          <w:sz w:val="20"/>
          <w:szCs w:val="20"/>
        </w:rPr>
        <w:t>;</w:t>
      </w:r>
      <w:r w:rsidR="00E443DF" w:rsidRPr="00E443DF">
        <w:rPr>
          <w:rFonts w:ascii="Arial" w:hAnsi="Arial" w:cs="Arial"/>
          <w:sz w:val="20"/>
          <w:szCs w:val="20"/>
        </w:rPr>
        <w:t xml:space="preserve"> por ejemplo </w:t>
      </w:r>
      <w:r w:rsidR="007F36D9">
        <w:rPr>
          <w:rFonts w:ascii="Arial" w:hAnsi="Arial" w:cs="Arial"/>
          <w:sz w:val="20"/>
          <w:szCs w:val="20"/>
        </w:rPr>
        <w:t>en período de caída de hojas</w:t>
      </w:r>
      <w:r w:rsidR="00E443DF" w:rsidRPr="00E443DF">
        <w:rPr>
          <w:rFonts w:ascii="Arial" w:hAnsi="Arial" w:cs="Arial"/>
          <w:sz w:val="20"/>
          <w:szCs w:val="20"/>
        </w:rPr>
        <w:t xml:space="preserve"> </w:t>
      </w:r>
      <w:r w:rsidR="007F36D9">
        <w:rPr>
          <w:rFonts w:ascii="Arial" w:hAnsi="Arial" w:cs="Arial"/>
          <w:sz w:val="20"/>
          <w:szCs w:val="20"/>
        </w:rPr>
        <w:t xml:space="preserve">se añade 01 en </w:t>
      </w:r>
      <w:r w:rsidR="00E8584F">
        <w:rPr>
          <w:rFonts w:ascii="Arial" w:hAnsi="Arial" w:cs="Arial"/>
          <w:sz w:val="20"/>
          <w:szCs w:val="20"/>
        </w:rPr>
        <w:t>mayo, junio y j</w:t>
      </w:r>
      <w:r w:rsidR="00E443DF" w:rsidRPr="00E443DF">
        <w:rPr>
          <w:rFonts w:ascii="Arial" w:hAnsi="Arial" w:cs="Arial"/>
          <w:sz w:val="20"/>
          <w:szCs w:val="20"/>
        </w:rPr>
        <w:t>ulio</w:t>
      </w:r>
      <w:r>
        <w:rPr>
          <w:rFonts w:ascii="Arial" w:hAnsi="Arial" w:cs="Arial"/>
          <w:sz w:val="20"/>
          <w:szCs w:val="20"/>
        </w:rPr>
        <w:t>, con lo que</w:t>
      </w:r>
      <w:r w:rsidR="00E443DF" w:rsidRPr="00E443DF">
        <w:rPr>
          <w:rFonts w:ascii="Arial" w:hAnsi="Arial" w:cs="Arial"/>
          <w:sz w:val="20"/>
          <w:szCs w:val="20"/>
        </w:rPr>
        <w:t xml:space="preserve"> </w:t>
      </w:r>
      <w:r w:rsidR="007F36D9">
        <w:rPr>
          <w:rFonts w:ascii="Arial" w:hAnsi="Arial" w:cs="Arial"/>
          <w:sz w:val="20"/>
          <w:szCs w:val="20"/>
        </w:rPr>
        <w:t xml:space="preserve">se esta señalando que </w:t>
      </w:r>
      <w:r>
        <w:rPr>
          <w:rFonts w:ascii="Arial" w:hAnsi="Arial" w:cs="Arial"/>
          <w:sz w:val="20"/>
          <w:szCs w:val="20"/>
        </w:rPr>
        <w:t xml:space="preserve">en </w:t>
      </w:r>
      <w:r w:rsidR="007F36D9">
        <w:rPr>
          <w:rFonts w:ascii="Arial" w:hAnsi="Arial" w:cs="Arial"/>
          <w:sz w:val="20"/>
          <w:szCs w:val="20"/>
        </w:rPr>
        <w:t>esos meses existe la máxima caída de hojas.</w:t>
      </w:r>
    </w:p>
    <w:p w14:paraId="18FE34C0" w14:textId="77777777" w:rsidR="00E443DF" w:rsidRDefault="00E443DF" w:rsidP="00BE2F2D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1"/>
        <w:gridCol w:w="5041"/>
      </w:tblGrid>
      <w:tr w:rsidR="007F36D9" w:rsidRPr="00E443DF" w14:paraId="44E1EC79" w14:textId="0763F8DF" w:rsidTr="007F36D9">
        <w:tc>
          <w:tcPr>
            <w:tcW w:w="5041" w:type="dxa"/>
          </w:tcPr>
          <w:p w14:paraId="2EC20D25" w14:textId="77777777" w:rsidR="007F36D9" w:rsidRPr="00E443DF" w:rsidRDefault="007F36D9" w:rsidP="00E443D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443DF">
              <w:rPr>
                <w:rFonts w:ascii="Arial" w:hAnsi="Arial" w:cs="Arial"/>
                <w:b/>
                <w:sz w:val="18"/>
                <w:szCs w:val="18"/>
              </w:rPr>
              <w:t>Período de caída de hojas.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90"/>
              <w:gridCol w:w="383"/>
              <w:gridCol w:w="404"/>
              <w:gridCol w:w="389"/>
              <w:gridCol w:w="428"/>
              <w:gridCol w:w="428"/>
              <w:gridCol w:w="428"/>
              <w:gridCol w:w="389"/>
              <w:gridCol w:w="389"/>
              <w:gridCol w:w="399"/>
              <w:gridCol w:w="394"/>
              <w:gridCol w:w="394"/>
            </w:tblGrid>
            <w:tr w:rsidR="007F36D9" w:rsidRPr="00E443DF" w14:paraId="4EDD0312" w14:textId="77777777" w:rsidTr="00E443DF">
              <w:tc>
                <w:tcPr>
                  <w:tcW w:w="438" w:type="dxa"/>
                </w:tcPr>
                <w:p w14:paraId="657F1895" w14:textId="77777777" w:rsidR="007F36D9" w:rsidRPr="00E443DF" w:rsidRDefault="007F36D9" w:rsidP="00E443DF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E</w:t>
                  </w:r>
                </w:p>
              </w:tc>
              <w:tc>
                <w:tcPr>
                  <w:tcW w:w="438" w:type="dxa"/>
                </w:tcPr>
                <w:p w14:paraId="57DF0BA8" w14:textId="77777777" w:rsidR="007F36D9" w:rsidRPr="00E443DF" w:rsidRDefault="007F36D9" w:rsidP="00E443DF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F</w:t>
                  </w:r>
                </w:p>
              </w:tc>
              <w:tc>
                <w:tcPr>
                  <w:tcW w:w="439" w:type="dxa"/>
                </w:tcPr>
                <w:p w14:paraId="22CF0BB7" w14:textId="77777777" w:rsidR="007F36D9" w:rsidRPr="00E443DF" w:rsidRDefault="007F36D9" w:rsidP="00E443DF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439" w:type="dxa"/>
                </w:tcPr>
                <w:p w14:paraId="7C014398" w14:textId="77777777" w:rsidR="007F36D9" w:rsidRPr="00E443DF" w:rsidRDefault="007F36D9" w:rsidP="00E443DF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439" w:type="dxa"/>
                </w:tcPr>
                <w:p w14:paraId="578B0F6F" w14:textId="77777777" w:rsidR="007F36D9" w:rsidRPr="00E443DF" w:rsidRDefault="007F36D9" w:rsidP="00E443DF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439" w:type="dxa"/>
                </w:tcPr>
                <w:p w14:paraId="0CDC00DA" w14:textId="77777777" w:rsidR="007F36D9" w:rsidRPr="00E443DF" w:rsidRDefault="007F36D9" w:rsidP="00E443DF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J</w:t>
                  </w:r>
                </w:p>
              </w:tc>
              <w:tc>
                <w:tcPr>
                  <w:tcW w:w="439" w:type="dxa"/>
                </w:tcPr>
                <w:p w14:paraId="6F195168" w14:textId="77777777" w:rsidR="007F36D9" w:rsidRPr="00E443DF" w:rsidRDefault="007F36D9" w:rsidP="00E443DF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J</w:t>
                  </w:r>
                </w:p>
              </w:tc>
              <w:tc>
                <w:tcPr>
                  <w:tcW w:w="439" w:type="dxa"/>
                </w:tcPr>
                <w:p w14:paraId="3954F50C" w14:textId="77777777" w:rsidR="007F36D9" w:rsidRPr="00E443DF" w:rsidRDefault="007F36D9" w:rsidP="00E443DF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439" w:type="dxa"/>
                </w:tcPr>
                <w:p w14:paraId="0B49A75A" w14:textId="77777777" w:rsidR="007F36D9" w:rsidRPr="00E443DF" w:rsidRDefault="007F36D9" w:rsidP="00E443DF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S</w:t>
                  </w:r>
                </w:p>
              </w:tc>
              <w:tc>
                <w:tcPr>
                  <w:tcW w:w="439" w:type="dxa"/>
                </w:tcPr>
                <w:p w14:paraId="23A5E0F1" w14:textId="77777777" w:rsidR="007F36D9" w:rsidRPr="00E443DF" w:rsidRDefault="007F36D9" w:rsidP="00E443DF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O</w:t>
                  </w:r>
                </w:p>
              </w:tc>
              <w:tc>
                <w:tcPr>
                  <w:tcW w:w="439" w:type="dxa"/>
                </w:tcPr>
                <w:p w14:paraId="2DB34EB3" w14:textId="77777777" w:rsidR="007F36D9" w:rsidRPr="00E443DF" w:rsidRDefault="007F36D9" w:rsidP="00E443DF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N</w:t>
                  </w:r>
                </w:p>
              </w:tc>
              <w:tc>
                <w:tcPr>
                  <w:tcW w:w="439" w:type="dxa"/>
                </w:tcPr>
                <w:p w14:paraId="52DEF800" w14:textId="77777777" w:rsidR="007F36D9" w:rsidRPr="00E443DF" w:rsidRDefault="007F36D9" w:rsidP="00E443DF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</w:p>
              </w:tc>
            </w:tr>
            <w:tr w:rsidR="007F36D9" w:rsidRPr="00E443DF" w14:paraId="537C74DC" w14:textId="77777777" w:rsidTr="00E443DF">
              <w:tc>
                <w:tcPr>
                  <w:tcW w:w="438" w:type="dxa"/>
                </w:tcPr>
                <w:p w14:paraId="0FCBB909" w14:textId="77777777" w:rsidR="007F36D9" w:rsidRPr="00E443DF" w:rsidRDefault="007F36D9" w:rsidP="00E443DF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8" w:type="dxa"/>
                </w:tcPr>
                <w:p w14:paraId="15864C8A" w14:textId="77777777" w:rsidR="007F36D9" w:rsidRPr="00E443DF" w:rsidRDefault="007F36D9" w:rsidP="00E443DF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" w:type="dxa"/>
                </w:tcPr>
                <w:p w14:paraId="5C32FB6F" w14:textId="77777777" w:rsidR="007F36D9" w:rsidRPr="00E443DF" w:rsidRDefault="007F36D9" w:rsidP="00E443DF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" w:type="dxa"/>
                </w:tcPr>
                <w:p w14:paraId="2AE4BF19" w14:textId="77777777" w:rsidR="007F36D9" w:rsidRPr="00E443DF" w:rsidRDefault="007F36D9" w:rsidP="00E443DF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" w:type="dxa"/>
                </w:tcPr>
                <w:p w14:paraId="2483D988" w14:textId="46931717" w:rsidR="007F36D9" w:rsidRPr="00E443DF" w:rsidRDefault="007F36D9" w:rsidP="00E443DF">
                  <w:pPr>
                    <w:jc w:val="both"/>
                    <w:rPr>
                      <w:rFonts w:ascii="Arial" w:hAnsi="Arial" w:cs="Arial"/>
                      <w:color w:val="800000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color w:val="800000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39" w:type="dxa"/>
                </w:tcPr>
                <w:p w14:paraId="713CF9C4" w14:textId="04500B65" w:rsidR="007F36D9" w:rsidRPr="00E443DF" w:rsidRDefault="007F36D9" w:rsidP="00E443DF">
                  <w:pPr>
                    <w:jc w:val="both"/>
                    <w:rPr>
                      <w:rFonts w:ascii="Arial" w:hAnsi="Arial" w:cs="Arial"/>
                      <w:color w:val="800000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color w:val="800000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39" w:type="dxa"/>
                </w:tcPr>
                <w:p w14:paraId="4B46B95B" w14:textId="446A759F" w:rsidR="007F36D9" w:rsidRPr="00E443DF" w:rsidRDefault="007F36D9" w:rsidP="00E443DF">
                  <w:pPr>
                    <w:jc w:val="both"/>
                    <w:rPr>
                      <w:rFonts w:ascii="Arial" w:hAnsi="Arial" w:cs="Arial"/>
                      <w:color w:val="800000"/>
                      <w:sz w:val="18"/>
                      <w:szCs w:val="18"/>
                    </w:rPr>
                  </w:pPr>
                  <w:r w:rsidRPr="00E443DF">
                    <w:rPr>
                      <w:rFonts w:ascii="Arial" w:hAnsi="Arial" w:cs="Arial"/>
                      <w:color w:val="800000"/>
                      <w:sz w:val="18"/>
                      <w:szCs w:val="18"/>
                    </w:rPr>
                    <w:t>01</w:t>
                  </w:r>
                </w:p>
              </w:tc>
              <w:tc>
                <w:tcPr>
                  <w:tcW w:w="439" w:type="dxa"/>
                </w:tcPr>
                <w:p w14:paraId="7341BA49" w14:textId="77777777" w:rsidR="007F36D9" w:rsidRPr="00E443DF" w:rsidRDefault="007F36D9" w:rsidP="00E443DF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" w:type="dxa"/>
                </w:tcPr>
                <w:p w14:paraId="3B9487BE" w14:textId="77777777" w:rsidR="007F36D9" w:rsidRPr="00E443DF" w:rsidRDefault="007F36D9" w:rsidP="00E443DF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" w:type="dxa"/>
                </w:tcPr>
                <w:p w14:paraId="4C285C5D" w14:textId="77777777" w:rsidR="007F36D9" w:rsidRPr="00E443DF" w:rsidRDefault="007F36D9" w:rsidP="00E443DF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" w:type="dxa"/>
                </w:tcPr>
                <w:p w14:paraId="436C3B8B" w14:textId="77777777" w:rsidR="007F36D9" w:rsidRPr="00E443DF" w:rsidRDefault="007F36D9" w:rsidP="00E443DF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" w:type="dxa"/>
                </w:tcPr>
                <w:p w14:paraId="2A352295" w14:textId="77777777" w:rsidR="007F36D9" w:rsidRPr="00E443DF" w:rsidRDefault="007F36D9" w:rsidP="00E443DF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689C07BE" w14:textId="77777777" w:rsidR="007F36D9" w:rsidRPr="00E443DF" w:rsidRDefault="007F36D9" w:rsidP="00E443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1" w:type="dxa"/>
          </w:tcPr>
          <w:p w14:paraId="214F464D" w14:textId="77777777" w:rsidR="007F36D9" w:rsidRPr="00E443DF" w:rsidRDefault="007F36D9" w:rsidP="00E443D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F36D9" w:rsidRPr="00E443DF" w14:paraId="345F4B8A" w14:textId="7948AFCB" w:rsidTr="007F36D9">
        <w:tc>
          <w:tcPr>
            <w:tcW w:w="5041" w:type="dxa"/>
          </w:tcPr>
          <w:p w14:paraId="2A39BFBD" w14:textId="77777777" w:rsidR="007F36D9" w:rsidRPr="00E443DF" w:rsidRDefault="007F36D9" w:rsidP="00E443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443DF">
              <w:rPr>
                <w:rFonts w:ascii="Arial" w:hAnsi="Arial" w:cs="Arial"/>
                <w:sz w:val="18"/>
                <w:szCs w:val="18"/>
              </w:rPr>
              <w:t>01. caída máxima</w:t>
            </w:r>
          </w:p>
          <w:p w14:paraId="047D9114" w14:textId="77777777" w:rsidR="007F36D9" w:rsidRPr="00E443DF" w:rsidRDefault="007F36D9" w:rsidP="00E443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443DF">
              <w:rPr>
                <w:rFonts w:ascii="Arial" w:hAnsi="Arial" w:cs="Arial"/>
                <w:sz w:val="18"/>
                <w:szCs w:val="18"/>
              </w:rPr>
              <w:t>02. caída moderada</w:t>
            </w:r>
          </w:p>
          <w:p w14:paraId="60335074" w14:textId="77777777" w:rsidR="007F36D9" w:rsidRPr="00E443DF" w:rsidRDefault="007F36D9" w:rsidP="00E443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443DF">
              <w:rPr>
                <w:rFonts w:ascii="Arial" w:hAnsi="Arial" w:cs="Arial"/>
                <w:sz w:val="18"/>
                <w:szCs w:val="18"/>
              </w:rPr>
              <w:t>03. no hay caída de hojas</w:t>
            </w:r>
          </w:p>
          <w:p w14:paraId="2BA26814" w14:textId="77777777" w:rsidR="007F36D9" w:rsidRPr="00E443DF" w:rsidRDefault="007F36D9" w:rsidP="00E443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443DF">
              <w:rPr>
                <w:rFonts w:ascii="Arial" w:hAnsi="Arial" w:cs="Arial"/>
                <w:sz w:val="18"/>
                <w:szCs w:val="18"/>
              </w:rPr>
              <w:t>04. desconocido</w:t>
            </w:r>
          </w:p>
          <w:p w14:paraId="107F9D5D" w14:textId="77777777" w:rsidR="007F36D9" w:rsidRPr="00E443DF" w:rsidRDefault="007F36D9" w:rsidP="00E443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443DF">
              <w:rPr>
                <w:rFonts w:ascii="Arial" w:hAnsi="Arial" w:cs="Arial"/>
                <w:sz w:val="18"/>
                <w:szCs w:val="18"/>
              </w:rPr>
              <w:t>05. otro:____________________________________</w:t>
            </w:r>
          </w:p>
          <w:p w14:paraId="0AC4A0F3" w14:textId="77777777" w:rsidR="007F36D9" w:rsidRPr="00E443DF" w:rsidRDefault="007F36D9" w:rsidP="00E443D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443DF">
              <w:rPr>
                <w:rFonts w:ascii="Arial" w:hAnsi="Arial" w:cs="Arial"/>
                <w:sz w:val="18"/>
                <w:szCs w:val="18"/>
              </w:rPr>
              <w:t>XX. no se obtuvo información</w:t>
            </w:r>
          </w:p>
        </w:tc>
        <w:tc>
          <w:tcPr>
            <w:tcW w:w="5041" w:type="dxa"/>
          </w:tcPr>
          <w:p w14:paraId="748CE4F2" w14:textId="470A466D" w:rsidR="007F36D9" w:rsidRPr="00E443DF" w:rsidRDefault="007F36D9" w:rsidP="007F36D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Les </w:t>
            </w:r>
            <w:r w:rsidR="00FD4309">
              <w:rPr>
                <w:rFonts w:ascii="Arial" w:hAnsi="Arial" w:cs="Arial"/>
                <w:sz w:val="18"/>
                <w:szCs w:val="18"/>
              </w:rPr>
              <w:t>recordamos que el orden de las letras presenta los meses del año: E = Enero, F = F</w:t>
            </w:r>
            <w:r>
              <w:rPr>
                <w:rFonts w:ascii="Arial" w:hAnsi="Arial" w:cs="Arial"/>
                <w:sz w:val="18"/>
                <w:szCs w:val="18"/>
              </w:rPr>
              <w:t xml:space="preserve">ebrero, M = Marzo, A = Abril, </w:t>
            </w:r>
            <w:r w:rsidR="00FD4309">
              <w:rPr>
                <w:rFonts w:ascii="Arial" w:hAnsi="Arial" w:cs="Arial"/>
                <w:sz w:val="18"/>
                <w:szCs w:val="18"/>
              </w:rPr>
              <w:t>M = Mayo, J = Junio, J = Julio, A = Agosto, S = Septiembre, O = Octubre, N = Noviembre y D = Diciembre.</w:t>
            </w:r>
          </w:p>
        </w:tc>
      </w:tr>
    </w:tbl>
    <w:p w14:paraId="4ECC08E8" w14:textId="77777777" w:rsidR="00711858" w:rsidRDefault="00711858" w:rsidP="00BE2F2D">
      <w:pPr>
        <w:jc w:val="both"/>
        <w:rPr>
          <w:rFonts w:ascii="Arial" w:hAnsi="Arial" w:cs="Arial"/>
          <w:b/>
          <w:sz w:val="20"/>
          <w:szCs w:val="20"/>
        </w:rPr>
      </w:pPr>
    </w:p>
    <w:p w14:paraId="2A98F4CB" w14:textId="4BECAF00" w:rsidR="00711858" w:rsidRPr="00E443DF" w:rsidRDefault="00E8584F" w:rsidP="00BE2F2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Quizá </w:t>
      </w:r>
      <w:r w:rsidR="00711858" w:rsidRPr="00E443DF">
        <w:rPr>
          <w:rFonts w:ascii="Arial" w:hAnsi="Arial" w:cs="Arial"/>
          <w:sz w:val="20"/>
          <w:szCs w:val="20"/>
        </w:rPr>
        <w:t xml:space="preserve">la única sección que es un poco más compleja es la sección de </w:t>
      </w:r>
      <w:r w:rsidR="00711858" w:rsidRPr="00E8584F">
        <w:rPr>
          <w:rFonts w:ascii="Arial" w:hAnsi="Arial" w:cs="Arial"/>
          <w:b/>
          <w:sz w:val="20"/>
          <w:szCs w:val="20"/>
        </w:rPr>
        <w:t>Usos</w:t>
      </w:r>
      <w:r w:rsidR="00711858" w:rsidRPr="00E443DF">
        <w:rPr>
          <w:rFonts w:ascii="Arial" w:hAnsi="Arial" w:cs="Arial"/>
          <w:sz w:val="20"/>
          <w:szCs w:val="20"/>
        </w:rPr>
        <w:t>, ya que con el propósito de ahorrar espacio y agilizar la captura de datos en campo, se ha añadido la opción de añadir las opciones para uso principal, uso secundario y otros usos.</w:t>
      </w:r>
      <w:r w:rsidR="00E443DF">
        <w:rPr>
          <w:rFonts w:ascii="Arial" w:hAnsi="Arial" w:cs="Arial"/>
          <w:sz w:val="20"/>
          <w:szCs w:val="20"/>
        </w:rPr>
        <w:t xml:space="preserve"> </w:t>
      </w:r>
      <w:r w:rsidR="00711858" w:rsidRPr="00E443DF">
        <w:rPr>
          <w:rFonts w:ascii="Arial" w:hAnsi="Arial" w:cs="Arial"/>
          <w:sz w:val="20"/>
          <w:szCs w:val="20"/>
        </w:rPr>
        <w:t>Veamos un ejemplo</w:t>
      </w:r>
      <w:r w:rsidR="00487233" w:rsidRPr="00E443DF">
        <w:rPr>
          <w:rFonts w:ascii="Arial" w:hAnsi="Arial" w:cs="Arial"/>
          <w:sz w:val="20"/>
          <w:szCs w:val="20"/>
        </w:rPr>
        <w:t>:</w:t>
      </w:r>
    </w:p>
    <w:p w14:paraId="14F643F8" w14:textId="77777777" w:rsidR="00711858" w:rsidRDefault="00711858" w:rsidP="00BE2F2D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8"/>
        <w:gridCol w:w="2584"/>
        <w:gridCol w:w="2629"/>
        <w:gridCol w:w="2342"/>
      </w:tblGrid>
      <w:tr w:rsidR="00711858" w:rsidRPr="00757E46" w14:paraId="583A2327" w14:textId="77777777" w:rsidTr="00711858">
        <w:trPr>
          <w:trHeight w:val="224"/>
        </w:trPr>
        <w:tc>
          <w:tcPr>
            <w:tcW w:w="2618" w:type="dxa"/>
          </w:tcPr>
          <w:p w14:paraId="27A2B6E6" w14:textId="19EB2E41" w:rsidR="00711858" w:rsidRPr="00757E46" w:rsidRDefault="00711858" w:rsidP="00711858">
            <w:pPr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 xml:space="preserve">Principal: </w:t>
            </w:r>
            <w:r w:rsidR="00487233" w:rsidRPr="00757E46">
              <w:rPr>
                <w:rFonts w:ascii="Arial" w:hAnsi="Arial" w:cs="Arial"/>
                <w:color w:val="800000"/>
                <w:sz w:val="18"/>
                <w:szCs w:val="18"/>
                <w:u w:val="single"/>
              </w:rPr>
              <w:t>____20</w:t>
            </w:r>
            <w:r w:rsidRPr="00757E46">
              <w:rPr>
                <w:rFonts w:ascii="Arial" w:hAnsi="Arial" w:cs="Arial"/>
                <w:color w:val="800000"/>
                <w:sz w:val="18"/>
                <w:szCs w:val="18"/>
                <w:u w:val="single"/>
              </w:rPr>
              <w:t>___</w:t>
            </w:r>
          </w:p>
        </w:tc>
        <w:tc>
          <w:tcPr>
            <w:tcW w:w="2584" w:type="dxa"/>
          </w:tcPr>
          <w:p w14:paraId="284F5E9D" w14:textId="1649701F" w:rsidR="00711858" w:rsidRPr="00757E46" w:rsidRDefault="00711858" w:rsidP="00711858">
            <w:pPr>
              <w:pStyle w:val="ListParagraph"/>
              <w:ind w:left="76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Secundario</w:t>
            </w:r>
            <w:r w:rsidRPr="00757E46">
              <w:rPr>
                <w:rFonts w:ascii="Arial" w:hAnsi="Arial" w:cs="Arial"/>
                <w:color w:val="800000"/>
                <w:sz w:val="18"/>
                <w:szCs w:val="18"/>
                <w:u w:val="single"/>
              </w:rPr>
              <w:t>:____</w:t>
            </w:r>
            <w:r w:rsidR="00487233" w:rsidRPr="00757E46">
              <w:rPr>
                <w:rFonts w:ascii="Arial" w:hAnsi="Arial" w:cs="Arial"/>
                <w:color w:val="800000"/>
                <w:sz w:val="18"/>
                <w:szCs w:val="18"/>
                <w:u w:val="single"/>
              </w:rPr>
              <w:t>26</w:t>
            </w:r>
            <w:r w:rsidRPr="00757E46">
              <w:rPr>
                <w:rFonts w:ascii="Arial" w:hAnsi="Arial" w:cs="Arial"/>
                <w:color w:val="800000"/>
                <w:sz w:val="18"/>
                <w:szCs w:val="18"/>
                <w:u w:val="single"/>
              </w:rPr>
              <w:t>_____</w:t>
            </w:r>
          </w:p>
        </w:tc>
        <w:tc>
          <w:tcPr>
            <w:tcW w:w="2629" w:type="dxa"/>
          </w:tcPr>
          <w:p w14:paraId="07ED6456" w14:textId="62242FF6" w:rsidR="00711858" w:rsidRPr="00757E46" w:rsidRDefault="00711858" w:rsidP="00487233">
            <w:pPr>
              <w:pStyle w:val="ListParagraph"/>
              <w:ind w:left="43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 xml:space="preserve">Otros: </w:t>
            </w:r>
            <w:r w:rsidRPr="00757E46">
              <w:rPr>
                <w:rFonts w:ascii="Arial" w:hAnsi="Arial" w:cs="Arial"/>
                <w:color w:val="800000"/>
                <w:sz w:val="18"/>
                <w:szCs w:val="18"/>
                <w:u w:val="single"/>
              </w:rPr>
              <w:t>____</w:t>
            </w:r>
            <w:r w:rsidR="00487233" w:rsidRPr="00757E46">
              <w:rPr>
                <w:rFonts w:ascii="Arial" w:hAnsi="Arial" w:cs="Arial"/>
                <w:color w:val="800000"/>
                <w:sz w:val="18"/>
                <w:szCs w:val="18"/>
                <w:u w:val="single"/>
              </w:rPr>
              <w:t>10 y 33</w:t>
            </w:r>
            <w:r w:rsidRPr="00757E46">
              <w:rPr>
                <w:rFonts w:ascii="Arial" w:hAnsi="Arial" w:cs="Arial"/>
                <w:color w:val="800000"/>
                <w:sz w:val="18"/>
                <w:szCs w:val="18"/>
                <w:u w:val="single"/>
              </w:rPr>
              <w:t>____</w:t>
            </w:r>
          </w:p>
        </w:tc>
        <w:tc>
          <w:tcPr>
            <w:tcW w:w="2342" w:type="dxa"/>
          </w:tcPr>
          <w:p w14:paraId="392EECAB" w14:textId="592F4E00" w:rsidR="00711858" w:rsidRPr="00757E46" w:rsidRDefault="00711858" w:rsidP="0048723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 xml:space="preserve">Uso potencial: </w:t>
            </w:r>
            <w:r w:rsidRPr="00757E46">
              <w:rPr>
                <w:rFonts w:ascii="Arial" w:hAnsi="Arial" w:cs="Arial"/>
                <w:color w:val="800000"/>
                <w:sz w:val="18"/>
                <w:szCs w:val="18"/>
                <w:u w:val="single"/>
              </w:rPr>
              <w:t>__</w:t>
            </w:r>
            <w:r w:rsidR="00487233" w:rsidRPr="00757E46">
              <w:rPr>
                <w:rFonts w:ascii="Arial" w:hAnsi="Arial" w:cs="Arial"/>
                <w:color w:val="800000"/>
                <w:sz w:val="18"/>
                <w:szCs w:val="18"/>
                <w:u w:val="single"/>
              </w:rPr>
              <w:t>03</w:t>
            </w:r>
            <w:r w:rsidRPr="00757E46">
              <w:rPr>
                <w:rFonts w:ascii="Arial" w:hAnsi="Arial" w:cs="Arial"/>
                <w:color w:val="800000"/>
                <w:sz w:val="18"/>
                <w:szCs w:val="18"/>
                <w:u w:val="single"/>
              </w:rPr>
              <w:t>___</w:t>
            </w:r>
          </w:p>
        </w:tc>
      </w:tr>
      <w:tr w:rsidR="00711858" w:rsidRPr="00757E46" w14:paraId="1365CBD5" w14:textId="77777777" w:rsidTr="00711858">
        <w:trPr>
          <w:trHeight w:val="4072"/>
        </w:trPr>
        <w:tc>
          <w:tcPr>
            <w:tcW w:w="2618" w:type="dxa"/>
          </w:tcPr>
          <w:p w14:paraId="49637080" w14:textId="77777777" w:rsidR="00711858" w:rsidRPr="00757E46" w:rsidRDefault="00711858" w:rsidP="00711858">
            <w:pPr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01. abono verde</w:t>
            </w:r>
          </w:p>
          <w:p w14:paraId="06DFB678" w14:textId="77777777" w:rsidR="00711858" w:rsidRPr="00757E46" w:rsidRDefault="00711858" w:rsidP="00711858">
            <w:pPr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02. adhesivo (pegamento)</w:t>
            </w:r>
          </w:p>
          <w:p w14:paraId="4F67D683" w14:textId="77777777" w:rsidR="00711858" w:rsidRPr="00757E46" w:rsidRDefault="00711858" w:rsidP="00711858">
            <w:pPr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03. adorno</w:t>
            </w:r>
          </w:p>
          <w:p w14:paraId="5D9D2CEA" w14:textId="77777777" w:rsidR="00711858" w:rsidRPr="00757E46" w:rsidRDefault="00711858" w:rsidP="00711858">
            <w:pPr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04. alimento</w:t>
            </w:r>
          </w:p>
          <w:p w14:paraId="71D0F83A" w14:textId="77777777" w:rsidR="00711858" w:rsidRPr="00757E46" w:rsidRDefault="00711858" w:rsidP="00711858">
            <w:pPr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05. aromatizante</w:t>
            </w:r>
          </w:p>
          <w:p w14:paraId="78CFC67F" w14:textId="77777777" w:rsidR="00711858" w:rsidRPr="00757E46" w:rsidRDefault="00711858" w:rsidP="00711858">
            <w:pPr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06. artesanía</w:t>
            </w:r>
          </w:p>
          <w:p w14:paraId="55FEF909" w14:textId="77777777" w:rsidR="00711858" w:rsidRPr="00757E46" w:rsidRDefault="00711858" w:rsidP="00711858">
            <w:pPr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07. bebida</w:t>
            </w:r>
          </w:p>
          <w:p w14:paraId="31A4B4B3" w14:textId="77777777" w:rsidR="00711858" w:rsidRPr="00757E46" w:rsidRDefault="00711858" w:rsidP="00711858">
            <w:pPr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08. catalizador</w:t>
            </w:r>
          </w:p>
          <w:p w14:paraId="16B4F61F" w14:textId="77777777" w:rsidR="00711858" w:rsidRPr="00757E46" w:rsidRDefault="00711858" w:rsidP="00711858">
            <w:pPr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09. colorante</w:t>
            </w:r>
          </w:p>
          <w:p w14:paraId="3752B47E" w14:textId="77777777" w:rsidR="00711858" w:rsidRPr="00757E46" w:rsidRDefault="00711858" w:rsidP="00711858">
            <w:pPr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10. combustible</w:t>
            </w:r>
          </w:p>
          <w:p w14:paraId="7AE30635" w14:textId="77777777" w:rsidR="00711858" w:rsidRPr="00757E46" w:rsidRDefault="00711858" w:rsidP="00711858">
            <w:pPr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11. comestible</w:t>
            </w:r>
          </w:p>
          <w:p w14:paraId="7272278C" w14:textId="77777777" w:rsidR="00711858" w:rsidRPr="00757E46" w:rsidRDefault="00711858" w:rsidP="00711858">
            <w:pPr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12. conservador</w:t>
            </w:r>
          </w:p>
          <w:p w14:paraId="20640F49" w14:textId="77777777" w:rsidR="00711858" w:rsidRPr="00757E46" w:rsidRDefault="00711858" w:rsidP="00711858">
            <w:pPr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13. construcción de casas</w:t>
            </w:r>
          </w:p>
          <w:p w14:paraId="39AB2CE0" w14:textId="77777777" w:rsidR="00711858" w:rsidRPr="00757E46" w:rsidRDefault="00711858" w:rsidP="00711858">
            <w:pPr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14. construcción de cercas</w:t>
            </w:r>
          </w:p>
          <w:p w14:paraId="76E5608B" w14:textId="77777777" w:rsidR="00711858" w:rsidRPr="00757E46" w:rsidRDefault="00711858" w:rsidP="007118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4" w:type="dxa"/>
          </w:tcPr>
          <w:p w14:paraId="58B5A629" w14:textId="77777777" w:rsidR="00711858" w:rsidRPr="00757E46" w:rsidRDefault="00711858" w:rsidP="00711858">
            <w:pPr>
              <w:ind w:left="76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15. construcción de herramientas</w:t>
            </w:r>
          </w:p>
          <w:p w14:paraId="4BB461DD" w14:textId="77777777" w:rsidR="00711858" w:rsidRPr="00757E46" w:rsidRDefault="00711858" w:rsidP="00711858">
            <w:pPr>
              <w:ind w:left="76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16. construcción de vehículos de transporte</w:t>
            </w:r>
          </w:p>
          <w:p w14:paraId="621B357F" w14:textId="77777777" w:rsidR="00711858" w:rsidRPr="00757E46" w:rsidRDefault="00711858" w:rsidP="00711858">
            <w:pPr>
              <w:ind w:left="76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17. curtiente</w:t>
            </w:r>
          </w:p>
          <w:p w14:paraId="48E03DA6" w14:textId="77777777" w:rsidR="00711858" w:rsidRPr="00757E46" w:rsidRDefault="00711858" w:rsidP="00711858">
            <w:pPr>
              <w:ind w:left="76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18 . estimulante</w:t>
            </w:r>
          </w:p>
          <w:p w14:paraId="5DA9F473" w14:textId="77777777" w:rsidR="00711858" w:rsidRPr="00757E46" w:rsidRDefault="00711858" w:rsidP="00711858">
            <w:pPr>
              <w:ind w:left="76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19. forraje</w:t>
            </w:r>
          </w:p>
          <w:p w14:paraId="5C13D63D" w14:textId="77777777" w:rsidR="00711858" w:rsidRPr="00757E46" w:rsidRDefault="00711858" w:rsidP="00711858">
            <w:pPr>
              <w:ind w:left="76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20. insecticida</w:t>
            </w:r>
          </w:p>
          <w:p w14:paraId="000EC2AC" w14:textId="77777777" w:rsidR="00711858" w:rsidRPr="00757E46" w:rsidRDefault="00711858" w:rsidP="00711858">
            <w:pPr>
              <w:ind w:left="76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21. instrumento musical</w:t>
            </w:r>
          </w:p>
          <w:p w14:paraId="514EF229" w14:textId="77777777" w:rsidR="00711858" w:rsidRPr="00757E46" w:rsidRDefault="00711858" w:rsidP="00711858">
            <w:pPr>
              <w:ind w:left="76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22. juguete</w:t>
            </w:r>
          </w:p>
          <w:p w14:paraId="5CACF925" w14:textId="77777777" w:rsidR="00711858" w:rsidRPr="00757E46" w:rsidRDefault="00711858" w:rsidP="00711858">
            <w:pPr>
              <w:ind w:left="76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23. lubricante</w:t>
            </w:r>
          </w:p>
          <w:p w14:paraId="72DED748" w14:textId="77777777" w:rsidR="00711858" w:rsidRPr="00757E46" w:rsidRDefault="00711858" w:rsidP="00711858">
            <w:pPr>
              <w:ind w:left="76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24. medicina animal</w:t>
            </w:r>
          </w:p>
          <w:p w14:paraId="69F5D300" w14:textId="77777777" w:rsidR="00711858" w:rsidRPr="00757E46" w:rsidRDefault="00711858" w:rsidP="00711858">
            <w:pPr>
              <w:ind w:left="76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25. medicina humana</w:t>
            </w:r>
          </w:p>
          <w:p w14:paraId="16AC8BEE" w14:textId="77777777" w:rsidR="00711858" w:rsidRPr="00757E46" w:rsidRDefault="00711858" w:rsidP="00711858">
            <w:pPr>
              <w:ind w:left="76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26. melífera</w:t>
            </w:r>
          </w:p>
          <w:p w14:paraId="7480F6A2" w14:textId="77777777" w:rsidR="00711858" w:rsidRPr="00757E46" w:rsidRDefault="00711858" w:rsidP="00711858">
            <w:pPr>
              <w:ind w:left="76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27. ornamental</w:t>
            </w:r>
          </w:p>
          <w:p w14:paraId="1282A881" w14:textId="77777777" w:rsidR="00711858" w:rsidRPr="00757E46" w:rsidRDefault="00711858" w:rsidP="00711858">
            <w:pPr>
              <w:ind w:left="76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28. para hacer tintas</w:t>
            </w:r>
          </w:p>
          <w:p w14:paraId="398715E2" w14:textId="77777777" w:rsidR="00711858" w:rsidRPr="00757E46" w:rsidRDefault="00711858" w:rsidP="007118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9" w:type="dxa"/>
          </w:tcPr>
          <w:p w14:paraId="0E5F61B6" w14:textId="77777777" w:rsidR="00711858" w:rsidRPr="00757E46" w:rsidRDefault="00711858" w:rsidP="00711858">
            <w:pPr>
              <w:ind w:left="43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29. perfume</w:t>
            </w:r>
          </w:p>
          <w:p w14:paraId="7C343817" w14:textId="77777777" w:rsidR="00711858" w:rsidRPr="00757E46" w:rsidRDefault="00711858" w:rsidP="00711858">
            <w:pPr>
              <w:ind w:left="43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30. polínifera</w:t>
            </w:r>
          </w:p>
          <w:p w14:paraId="7A58B44D" w14:textId="77777777" w:rsidR="00711858" w:rsidRPr="00757E46" w:rsidRDefault="00711858" w:rsidP="00711858">
            <w:pPr>
              <w:ind w:left="43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31. saborizante</w:t>
            </w:r>
          </w:p>
          <w:p w14:paraId="3809E82E" w14:textId="77777777" w:rsidR="00711858" w:rsidRPr="00757E46" w:rsidRDefault="00711858" w:rsidP="00711858">
            <w:pPr>
              <w:ind w:left="43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32. sedante</w:t>
            </w:r>
          </w:p>
          <w:p w14:paraId="6F1D1070" w14:textId="77777777" w:rsidR="00711858" w:rsidRPr="00757E46" w:rsidRDefault="00711858" w:rsidP="00711858">
            <w:pPr>
              <w:ind w:left="43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33. sombra</w:t>
            </w:r>
          </w:p>
          <w:p w14:paraId="490C8FD3" w14:textId="77777777" w:rsidR="00711858" w:rsidRPr="00757E46" w:rsidRDefault="00711858" w:rsidP="00711858">
            <w:pPr>
              <w:ind w:left="43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34. sustituto de jabón</w:t>
            </w:r>
          </w:p>
          <w:p w14:paraId="01F6644D" w14:textId="77777777" w:rsidR="00711858" w:rsidRPr="00757E46" w:rsidRDefault="00711858" w:rsidP="00711858">
            <w:pPr>
              <w:ind w:left="43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35. textil</w:t>
            </w:r>
          </w:p>
          <w:p w14:paraId="64729EDC" w14:textId="77777777" w:rsidR="00711858" w:rsidRPr="00757E46" w:rsidRDefault="00711858" w:rsidP="00711858">
            <w:pPr>
              <w:ind w:left="43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36. actividades de magia</w:t>
            </w:r>
          </w:p>
          <w:p w14:paraId="1C45434E" w14:textId="77777777" w:rsidR="00711858" w:rsidRPr="00757E46" w:rsidRDefault="00711858" w:rsidP="00711858">
            <w:pPr>
              <w:ind w:left="43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37. actividades religiosas</w:t>
            </w:r>
          </w:p>
          <w:p w14:paraId="2833C89A" w14:textId="77777777" w:rsidR="00711858" w:rsidRPr="00757E46" w:rsidRDefault="00711858" w:rsidP="00711858">
            <w:pPr>
              <w:ind w:left="43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38. utensilio</w:t>
            </w:r>
          </w:p>
          <w:p w14:paraId="65A37770" w14:textId="77777777" w:rsidR="00711858" w:rsidRPr="00757E46" w:rsidRDefault="00711858" w:rsidP="00711858">
            <w:pPr>
              <w:ind w:left="43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39. valor comercial</w:t>
            </w:r>
          </w:p>
          <w:p w14:paraId="4B29E611" w14:textId="77777777" w:rsidR="00711858" w:rsidRPr="00757E46" w:rsidRDefault="00711858" w:rsidP="00711858">
            <w:pPr>
              <w:ind w:left="43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40. veneno</w:t>
            </w:r>
          </w:p>
          <w:p w14:paraId="216C06F9" w14:textId="77777777" w:rsidR="00711858" w:rsidRPr="00757E46" w:rsidRDefault="00711858" w:rsidP="00711858">
            <w:pPr>
              <w:ind w:left="43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41. desconocido</w:t>
            </w:r>
          </w:p>
          <w:p w14:paraId="48544E68" w14:textId="77777777" w:rsidR="00711858" w:rsidRPr="00757E46" w:rsidRDefault="00711858" w:rsidP="00711858">
            <w:pPr>
              <w:ind w:left="43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42. Otro______________</w:t>
            </w:r>
          </w:p>
          <w:p w14:paraId="6550BE5A" w14:textId="77777777" w:rsidR="00711858" w:rsidRPr="00757E46" w:rsidRDefault="00711858" w:rsidP="00711858">
            <w:pPr>
              <w:ind w:left="43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____________________</w:t>
            </w:r>
          </w:p>
          <w:p w14:paraId="65A362FA" w14:textId="77777777" w:rsidR="00711858" w:rsidRPr="00757E46" w:rsidRDefault="00711858" w:rsidP="00711858">
            <w:pPr>
              <w:ind w:left="43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____________________</w:t>
            </w:r>
          </w:p>
          <w:p w14:paraId="4818FA52" w14:textId="77777777" w:rsidR="00711858" w:rsidRPr="00757E46" w:rsidRDefault="00711858" w:rsidP="00711858">
            <w:pPr>
              <w:ind w:left="43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43. sin información</w:t>
            </w:r>
          </w:p>
          <w:p w14:paraId="0147EC0B" w14:textId="77777777" w:rsidR="00711858" w:rsidRPr="00757E46" w:rsidRDefault="00711858" w:rsidP="007118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2" w:type="dxa"/>
          </w:tcPr>
          <w:p w14:paraId="3F3703B7" w14:textId="77777777" w:rsidR="00711858" w:rsidRPr="00757E46" w:rsidRDefault="00711858" w:rsidP="007118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01. aceite</w:t>
            </w:r>
          </w:p>
          <w:p w14:paraId="3C965348" w14:textId="77777777" w:rsidR="00711858" w:rsidRPr="00757E46" w:rsidRDefault="00711858" w:rsidP="007118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02. ceras</w:t>
            </w:r>
          </w:p>
          <w:p w14:paraId="6E05C141" w14:textId="77777777" w:rsidR="00711858" w:rsidRPr="00757E46" w:rsidRDefault="00711858" w:rsidP="007118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03. resina</w:t>
            </w:r>
          </w:p>
          <w:p w14:paraId="6DD3BB1E" w14:textId="77777777" w:rsidR="00711858" w:rsidRPr="00757E46" w:rsidRDefault="00711858" w:rsidP="007118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04. gomas</w:t>
            </w:r>
          </w:p>
          <w:p w14:paraId="6EBE6C4D" w14:textId="77777777" w:rsidR="00711858" w:rsidRPr="00757E46" w:rsidRDefault="00711858" w:rsidP="007118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05. fibras</w:t>
            </w:r>
          </w:p>
          <w:p w14:paraId="1A4DB04C" w14:textId="77777777" w:rsidR="00711858" w:rsidRPr="00757E46" w:rsidRDefault="00711858" w:rsidP="007118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06. maderable</w:t>
            </w:r>
          </w:p>
          <w:p w14:paraId="317123DC" w14:textId="77777777" w:rsidR="00711858" w:rsidRPr="00757E46" w:rsidRDefault="00711858" w:rsidP="007118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07. ornamental</w:t>
            </w:r>
          </w:p>
          <w:p w14:paraId="5C797700" w14:textId="77777777" w:rsidR="00711858" w:rsidRPr="00757E46" w:rsidRDefault="00711858" w:rsidP="007118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08. perfume</w:t>
            </w:r>
          </w:p>
          <w:p w14:paraId="3AD7312A" w14:textId="77777777" w:rsidR="00711858" w:rsidRPr="00757E46" w:rsidRDefault="00711858" w:rsidP="007118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09. tintas</w:t>
            </w:r>
          </w:p>
          <w:p w14:paraId="6C85DCE4" w14:textId="77777777" w:rsidR="00711858" w:rsidRPr="00757E46" w:rsidRDefault="00711858" w:rsidP="007118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10. tóxico</w:t>
            </w:r>
          </w:p>
          <w:p w14:paraId="6677FF5A" w14:textId="77777777" w:rsidR="00711858" w:rsidRPr="00757E46" w:rsidRDefault="00711858" w:rsidP="00711858">
            <w:pPr>
              <w:ind w:left="31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11. Otro_____________</w:t>
            </w:r>
          </w:p>
          <w:p w14:paraId="248C0886" w14:textId="77777777" w:rsidR="00711858" w:rsidRPr="00757E46" w:rsidRDefault="00711858" w:rsidP="00711858">
            <w:pPr>
              <w:ind w:left="31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____________________</w:t>
            </w:r>
          </w:p>
          <w:p w14:paraId="2B2FB494" w14:textId="77777777" w:rsidR="00711858" w:rsidRPr="00757E46" w:rsidRDefault="00711858" w:rsidP="00711858">
            <w:pPr>
              <w:ind w:left="31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____________________</w:t>
            </w:r>
          </w:p>
          <w:p w14:paraId="602F5892" w14:textId="77777777" w:rsidR="00711858" w:rsidRPr="00757E46" w:rsidRDefault="00711858" w:rsidP="0071185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57E46">
              <w:rPr>
                <w:rFonts w:ascii="Arial" w:hAnsi="Arial" w:cs="Arial"/>
                <w:sz w:val="18"/>
                <w:szCs w:val="18"/>
              </w:rPr>
              <w:t>12. sin información</w:t>
            </w:r>
          </w:p>
        </w:tc>
      </w:tr>
    </w:tbl>
    <w:p w14:paraId="27ACF637" w14:textId="48F10BB5" w:rsidR="00DD5379" w:rsidRPr="00757E46" w:rsidRDefault="00FD4309" w:rsidP="00BE2F2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esta forma</w:t>
      </w:r>
      <w:r w:rsidR="00E8584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y</w:t>
      </w:r>
      <w:r w:rsidR="00487233" w:rsidRPr="00757E46">
        <w:rPr>
          <w:rFonts w:ascii="Arial" w:hAnsi="Arial" w:cs="Arial"/>
          <w:sz w:val="20"/>
          <w:szCs w:val="20"/>
        </w:rPr>
        <w:t xml:space="preserve"> simultáneamente </w:t>
      </w:r>
      <w:r>
        <w:rPr>
          <w:rFonts w:ascii="Arial" w:hAnsi="Arial" w:cs="Arial"/>
          <w:sz w:val="20"/>
          <w:szCs w:val="20"/>
        </w:rPr>
        <w:t>se señala el</w:t>
      </w:r>
      <w:r w:rsidR="00487233" w:rsidRPr="00757E46">
        <w:rPr>
          <w:rFonts w:ascii="Arial" w:hAnsi="Arial" w:cs="Arial"/>
          <w:sz w:val="20"/>
          <w:szCs w:val="20"/>
        </w:rPr>
        <w:t xml:space="preserve"> uso de una misma planta</w:t>
      </w:r>
      <w:r>
        <w:rPr>
          <w:rFonts w:ascii="Arial" w:hAnsi="Arial" w:cs="Arial"/>
          <w:sz w:val="20"/>
          <w:szCs w:val="20"/>
        </w:rPr>
        <w:t>,</w:t>
      </w:r>
      <w:r w:rsidR="00487233" w:rsidRPr="00757E46">
        <w:rPr>
          <w:rFonts w:ascii="Arial" w:hAnsi="Arial" w:cs="Arial"/>
          <w:sz w:val="20"/>
          <w:szCs w:val="20"/>
        </w:rPr>
        <w:t xml:space="preserve"> pero con diferentes </w:t>
      </w:r>
      <w:r w:rsidR="00E8584F">
        <w:rPr>
          <w:rFonts w:ascii="Arial" w:hAnsi="Arial" w:cs="Arial"/>
          <w:sz w:val="20"/>
          <w:szCs w:val="20"/>
        </w:rPr>
        <w:t>grados</w:t>
      </w:r>
      <w:r>
        <w:rPr>
          <w:rFonts w:ascii="Arial" w:hAnsi="Arial" w:cs="Arial"/>
          <w:sz w:val="20"/>
          <w:szCs w:val="20"/>
        </w:rPr>
        <w:t>;</w:t>
      </w:r>
      <w:r w:rsidR="00487233" w:rsidRPr="00757E46">
        <w:rPr>
          <w:rFonts w:ascii="Arial" w:hAnsi="Arial" w:cs="Arial"/>
          <w:sz w:val="20"/>
          <w:szCs w:val="20"/>
        </w:rPr>
        <w:t xml:space="preserve"> </w:t>
      </w:r>
      <w:r w:rsidR="00E8584F">
        <w:rPr>
          <w:rFonts w:ascii="Arial" w:hAnsi="Arial" w:cs="Arial"/>
          <w:sz w:val="20"/>
          <w:szCs w:val="20"/>
        </w:rPr>
        <w:t>con este ejemplo,</w:t>
      </w:r>
      <w:r w:rsidR="00487233" w:rsidRPr="00757E46">
        <w:rPr>
          <w:rFonts w:ascii="Arial" w:hAnsi="Arial" w:cs="Arial"/>
          <w:sz w:val="20"/>
          <w:szCs w:val="20"/>
        </w:rPr>
        <w:t xml:space="preserve"> se hace claro que el uso principal es como insecticida, pero también se menciona que puede se</w:t>
      </w:r>
      <w:r w:rsidR="00DD5379" w:rsidRPr="00757E46">
        <w:rPr>
          <w:rFonts w:ascii="Arial" w:hAnsi="Arial" w:cs="Arial"/>
          <w:sz w:val="20"/>
          <w:szCs w:val="20"/>
        </w:rPr>
        <w:t>r</w:t>
      </w:r>
      <w:r w:rsidR="00487233" w:rsidRPr="00757E46">
        <w:rPr>
          <w:rFonts w:ascii="Arial" w:hAnsi="Arial" w:cs="Arial"/>
          <w:sz w:val="20"/>
          <w:szCs w:val="20"/>
        </w:rPr>
        <w:t xml:space="preserve"> una planta melífera, y en menor medida </w:t>
      </w:r>
      <w:r>
        <w:rPr>
          <w:rFonts w:ascii="Arial" w:hAnsi="Arial" w:cs="Arial"/>
          <w:sz w:val="20"/>
          <w:szCs w:val="20"/>
        </w:rPr>
        <w:t xml:space="preserve">se emplea </w:t>
      </w:r>
      <w:r w:rsidR="00487233" w:rsidRPr="00757E46">
        <w:rPr>
          <w:rFonts w:ascii="Arial" w:hAnsi="Arial" w:cs="Arial"/>
          <w:sz w:val="20"/>
          <w:szCs w:val="20"/>
        </w:rPr>
        <w:t xml:space="preserve">como combustible </w:t>
      </w:r>
      <w:r>
        <w:rPr>
          <w:rFonts w:ascii="Arial" w:hAnsi="Arial" w:cs="Arial"/>
          <w:sz w:val="20"/>
          <w:szCs w:val="20"/>
        </w:rPr>
        <w:t>o</w:t>
      </w:r>
      <w:r w:rsidR="00487233" w:rsidRPr="00757E46">
        <w:rPr>
          <w:rFonts w:ascii="Arial" w:hAnsi="Arial" w:cs="Arial"/>
          <w:sz w:val="20"/>
          <w:szCs w:val="20"/>
        </w:rPr>
        <w:t xml:space="preserve"> como</w:t>
      </w:r>
      <w:r w:rsidR="00E8584F">
        <w:rPr>
          <w:rFonts w:ascii="Arial" w:hAnsi="Arial" w:cs="Arial"/>
          <w:sz w:val="20"/>
          <w:szCs w:val="20"/>
        </w:rPr>
        <w:t xml:space="preserve"> planta de</w:t>
      </w:r>
      <w:r w:rsidR="00487233" w:rsidRPr="00757E46">
        <w:rPr>
          <w:rFonts w:ascii="Arial" w:hAnsi="Arial" w:cs="Arial"/>
          <w:sz w:val="20"/>
          <w:szCs w:val="20"/>
        </w:rPr>
        <w:t xml:space="preserve"> sombra.</w:t>
      </w:r>
      <w:r w:rsidR="00DD5379" w:rsidRPr="00757E46">
        <w:rPr>
          <w:rFonts w:ascii="Arial" w:hAnsi="Arial" w:cs="Arial"/>
          <w:sz w:val="20"/>
          <w:szCs w:val="20"/>
        </w:rPr>
        <w:t xml:space="preserve"> </w:t>
      </w:r>
      <w:r w:rsidR="002557B1">
        <w:rPr>
          <w:rFonts w:ascii="Arial" w:hAnsi="Arial" w:cs="Arial"/>
          <w:sz w:val="20"/>
          <w:szCs w:val="20"/>
        </w:rPr>
        <w:t xml:space="preserve"> </w:t>
      </w:r>
      <w:r w:rsidR="00DD5379" w:rsidRPr="00757E46">
        <w:rPr>
          <w:rFonts w:ascii="Arial" w:hAnsi="Arial" w:cs="Arial"/>
          <w:sz w:val="20"/>
          <w:szCs w:val="20"/>
        </w:rPr>
        <w:t xml:space="preserve"> </w:t>
      </w:r>
    </w:p>
    <w:p w14:paraId="38CED976" w14:textId="77777777" w:rsidR="00711858" w:rsidRDefault="00711858" w:rsidP="00BE2F2D">
      <w:pPr>
        <w:jc w:val="both"/>
        <w:rPr>
          <w:rFonts w:ascii="Arial" w:hAnsi="Arial" w:cs="Arial"/>
          <w:b/>
          <w:sz w:val="20"/>
          <w:szCs w:val="20"/>
        </w:rPr>
      </w:pPr>
    </w:p>
    <w:p w14:paraId="14CEA6C0" w14:textId="04BF97DE" w:rsidR="00757E46" w:rsidRPr="00757E46" w:rsidRDefault="00757E46" w:rsidP="00BE2F2D">
      <w:pPr>
        <w:jc w:val="both"/>
        <w:rPr>
          <w:rFonts w:ascii="Arial" w:hAnsi="Arial" w:cs="Arial"/>
          <w:sz w:val="20"/>
          <w:szCs w:val="20"/>
        </w:rPr>
      </w:pPr>
      <w:r w:rsidRPr="00757E46">
        <w:rPr>
          <w:rFonts w:ascii="Arial" w:hAnsi="Arial" w:cs="Arial"/>
          <w:sz w:val="20"/>
          <w:szCs w:val="20"/>
        </w:rPr>
        <w:t>En los casos que no existen opciones, se escribe sobre los las líneas</w:t>
      </w:r>
      <w:r w:rsidR="005A5874">
        <w:rPr>
          <w:rFonts w:ascii="Arial" w:hAnsi="Arial" w:cs="Arial"/>
          <w:sz w:val="20"/>
          <w:szCs w:val="20"/>
        </w:rPr>
        <w:t>;</w:t>
      </w:r>
      <w:r w:rsidRPr="00757E46">
        <w:rPr>
          <w:rFonts w:ascii="Arial" w:hAnsi="Arial" w:cs="Arial"/>
          <w:sz w:val="20"/>
          <w:szCs w:val="20"/>
        </w:rPr>
        <w:t xml:space="preserve"> por ejemplo la forma de preparación, </w:t>
      </w:r>
      <w:bookmarkStart w:id="44" w:name="_GoBack"/>
      <w:bookmarkEnd w:id="44"/>
      <w:r w:rsidRPr="00757E46">
        <w:rPr>
          <w:rFonts w:ascii="Arial" w:hAnsi="Arial" w:cs="Arial"/>
          <w:sz w:val="20"/>
          <w:szCs w:val="20"/>
        </w:rPr>
        <w:t>dosis, etc.</w:t>
      </w:r>
    </w:p>
    <w:p w14:paraId="3212F95B" w14:textId="77777777" w:rsidR="005157CC" w:rsidRDefault="005157CC" w:rsidP="00BE2F2D">
      <w:pPr>
        <w:jc w:val="both"/>
        <w:rPr>
          <w:rFonts w:ascii="Arial" w:hAnsi="Arial" w:cs="Arial"/>
          <w:b/>
          <w:sz w:val="20"/>
          <w:szCs w:val="20"/>
        </w:rPr>
      </w:pPr>
    </w:p>
    <w:p w14:paraId="79302963" w14:textId="0B8FA5D0" w:rsidR="002557B1" w:rsidRPr="002557B1" w:rsidRDefault="002557B1" w:rsidP="008E73F5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Autor: Roberto Castro-</w:t>
      </w:r>
      <w:r w:rsidR="00EA7789">
        <w:rPr>
          <w:rFonts w:ascii="Arial" w:hAnsi="Arial" w:cs="Arial"/>
          <w:b/>
          <w:sz w:val="20"/>
          <w:szCs w:val="20"/>
        </w:rPr>
        <w:t>Corté</w:t>
      </w:r>
      <w:r w:rsidRPr="002557B1">
        <w:rPr>
          <w:rFonts w:ascii="Arial" w:hAnsi="Arial" w:cs="Arial"/>
          <w:b/>
          <w:sz w:val="20"/>
          <w:szCs w:val="20"/>
        </w:rPr>
        <w:t>s/Centro de Investigaciones Tropicales de la Universidad Veracruzana.</w:t>
      </w:r>
    </w:p>
    <w:p w14:paraId="1CF4E2B1" w14:textId="567F86F8" w:rsidR="005157CC" w:rsidRPr="00EA2A47" w:rsidRDefault="002557B1" w:rsidP="008E73F5">
      <w:pPr>
        <w:jc w:val="right"/>
        <w:rPr>
          <w:rFonts w:ascii="Arial" w:hAnsi="Arial" w:cs="Arial"/>
          <w:b/>
          <w:sz w:val="20"/>
          <w:szCs w:val="20"/>
        </w:rPr>
      </w:pPr>
      <w:r w:rsidRPr="002557B1">
        <w:rPr>
          <w:rFonts w:ascii="Arial" w:hAnsi="Arial" w:cs="Arial"/>
          <w:b/>
          <w:sz w:val="20"/>
          <w:szCs w:val="20"/>
        </w:rPr>
        <w:t xml:space="preserve">Bajo licencia CC BY-NC-SA ver. 3.0. </w:t>
      </w:r>
    </w:p>
    <w:sectPr w:rsidR="005157CC" w:rsidRPr="00EA2A47" w:rsidSect="003C7861">
      <w:headerReference w:type="even" r:id="rId8"/>
      <w:headerReference w:type="default" r:id="rId9"/>
      <w:footerReference w:type="default" r:id="rId10"/>
      <w:pgSz w:w="11900" w:h="16840"/>
      <w:pgMar w:top="1440" w:right="1041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019959" w14:textId="77777777" w:rsidR="00FD4309" w:rsidRDefault="00FD4309" w:rsidP="005F4A7C">
      <w:r>
        <w:separator/>
      </w:r>
    </w:p>
  </w:endnote>
  <w:endnote w:type="continuationSeparator" w:id="0">
    <w:p w14:paraId="35974111" w14:textId="77777777" w:rsidR="00FD4309" w:rsidRDefault="00FD4309" w:rsidP="005F4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336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235"/>
      <w:gridCol w:w="1134"/>
    </w:tblGrid>
    <w:tr w:rsidR="00FD4309" w:rsidRPr="00374EB1" w14:paraId="074F1FCB" w14:textId="77777777" w:rsidTr="00374EB1">
      <w:tc>
        <w:tcPr>
          <w:tcW w:w="2235" w:type="dxa"/>
          <w:vAlign w:val="center"/>
        </w:tcPr>
        <w:p w14:paraId="4CB150C3" w14:textId="77777777" w:rsidR="00FD4309" w:rsidRPr="00374EB1" w:rsidRDefault="00FD4309" w:rsidP="00EA7789">
          <w:pPr>
            <w:pStyle w:val="Footer"/>
            <w:framePr w:hSpace="180" w:wrap="notBeside" w:vAnchor="text" w:hAnchor="page" w:x="7598" w:y="-624"/>
            <w:jc w:val="center"/>
            <w:rPr>
              <w:rFonts w:ascii="Arial" w:hAnsi="Arial" w:cs="Arial"/>
              <w:sz w:val="18"/>
              <w:szCs w:val="18"/>
            </w:rPr>
          </w:pPr>
          <w:r w:rsidRPr="00374EB1">
            <w:rPr>
              <w:rFonts w:ascii="Arial" w:hAnsi="Arial" w:cs="Arial"/>
              <w:sz w:val="18"/>
              <w:szCs w:val="18"/>
            </w:rPr>
            <w:t>Documento bajo licencia:</w:t>
          </w:r>
        </w:p>
      </w:tc>
      <w:tc>
        <w:tcPr>
          <w:tcW w:w="1134" w:type="dxa"/>
        </w:tcPr>
        <w:p w14:paraId="49742227" w14:textId="77777777" w:rsidR="00FD4309" w:rsidRPr="00374EB1" w:rsidRDefault="00FD4309" w:rsidP="00EA7789">
          <w:pPr>
            <w:pStyle w:val="Footer"/>
            <w:framePr w:hSpace="180" w:wrap="notBeside" w:vAnchor="text" w:hAnchor="page" w:x="7598" w:y="-624"/>
            <w:rPr>
              <w:sz w:val="18"/>
              <w:szCs w:val="18"/>
            </w:rPr>
          </w:pPr>
          <w:r w:rsidRPr="00374EB1">
            <w:rPr>
              <w:noProof/>
              <w:sz w:val="18"/>
              <w:szCs w:val="18"/>
              <w:lang w:val="en-US"/>
            </w:rPr>
            <w:drawing>
              <wp:inline distT="0" distB="0" distL="0" distR="0" wp14:anchorId="669E7248" wp14:editId="5200DC6E">
                <wp:extent cx="589245" cy="206162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y-nc-sa_big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0752" cy="206689"/>
                        </a:xfrm>
                        <a:prstGeom prst="rect">
                          <a:avLst/>
                        </a:prstGeom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8FEE321" w14:textId="1B433F1F" w:rsidR="00FD4309" w:rsidRPr="00374EB1" w:rsidRDefault="00FD4309" w:rsidP="008E73F5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94F521" w14:textId="77777777" w:rsidR="00FD4309" w:rsidRDefault="00FD4309" w:rsidP="005F4A7C">
      <w:r>
        <w:separator/>
      </w:r>
    </w:p>
  </w:footnote>
  <w:footnote w:type="continuationSeparator" w:id="0">
    <w:p w14:paraId="6BB208AC" w14:textId="77777777" w:rsidR="00FD4309" w:rsidRDefault="00FD4309" w:rsidP="005F4A7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ED7895" w14:textId="77777777" w:rsidR="00FD4309" w:rsidRDefault="00FD4309" w:rsidP="000A157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B23395" w14:textId="77777777" w:rsidR="00FD4309" w:rsidRDefault="00FD4309" w:rsidP="00AB16E1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37C466" w14:textId="097E8948" w:rsidR="00FD4309" w:rsidRPr="005A5874" w:rsidRDefault="00FD4309" w:rsidP="005A5874">
    <w:pPr>
      <w:pStyle w:val="Header"/>
      <w:framePr w:wrap="around" w:vAnchor="text" w:hAnchor="page" w:x="10354" w:y="189"/>
      <w:rPr>
        <w:rStyle w:val="PageNumber"/>
        <w:rFonts w:ascii="Arial" w:hAnsi="Arial"/>
        <w:sz w:val="18"/>
        <w:szCs w:val="18"/>
      </w:rPr>
    </w:pPr>
    <w:r w:rsidRPr="005A5874">
      <w:rPr>
        <w:rStyle w:val="PageNumber"/>
        <w:rFonts w:ascii="Arial" w:hAnsi="Arial"/>
        <w:sz w:val="18"/>
        <w:szCs w:val="18"/>
      </w:rPr>
      <w:fldChar w:fldCharType="begin"/>
    </w:r>
    <w:r w:rsidRPr="005A5874">
      <w:rPr>
        <w:rStyle w:val="PageNumber"/>
        <w:rFonts w:ascii="Arial" w:hAnsi="Arial"/>
        <w:sz w:val="18"/>
        <w:szCs w:val="18"/>
      </w:rPr>
      <w:instrText xml:space="preserve">PAGE  </w:instrText>
    </w:r>
    <w:r w:rsidRPr="005A5874">
      <w:rPr>
        <w:rStyle w:val="PageNumber"/>
        <w:rFonts w:ascii="Arial" w:hAnsi="Arial"/>
        <w:sz w:val="18"/>
        <w:szCs w:val="18"/>
      </w:rPr>
      <w:fldChar w:fldCharType="separate"/>
    </w:r>
    <w:r w:rsidR="00D71A84">
      <w:rPr>
        <w:rStyle w:val="PageNumber"/>
        <w:rFonts w:ascii="Arial" w:hAnsi="Arial"/>
        <w:noProof/>
        <w:sz w:val="18"/>
        <w:szCs w:val="18"/>
      </w:rPr>
      <w:t>1</w:t>
    </w:r>
    <w:r w:rsidRPr="005A5874">
      <w:rPr>
        <w:rStyle w:val="PageNumber"/>
        <w:rFonts w:ascii="Arial" w:hAnsi="Arial"/>
        <w:sz w:val="18"/>
        <w:szCs w:val="18"/>
      </w:rPr>
      <w:fldChar w:fldCharType="end"/>
    </w:r>
    <w:r w:rsidRPr="005A5874">
      <w:rPr>
        <w:rStyle w:val="PageNumber"/>
        <w:rFonts w:ascii="Arial" w:hAnsi="Arial"/>
        <w:sz w:val="18"/>
        <w:szCs w:val="18"/>
      </w:rPr>
      <w:t xml:space="preserve"> DE 6</w:t>
    </w:r>
  </w:p>
  <w:p w14:paraId="6A8858A8" w14:textId="24AEA039" w:rsidR="00FD4309" w:rsidRPr="00D4632F" w:rsidRDefault="005A5874" w:rsidP="00AB16E1">
    <w:pPr>
      <w:pStyle w:val="Header"/>
      <w:ind w:right="360"/>
      <w:jc w:val="center"/>
      <w:rPr>
        <w:rFonts w:ascii="Arial" w:hAnsi="Arial"/>
        <w:sz w:val="22"/>
        <w:szCs w:val="22"/>
      </w:rPr>
    </w:pPr>
    <w:r>
      <w:rPr>
        <w:rFonts w:ascii="Arial" w:hAnsi="Arial"/>
        <w:sz w:val="22"/>
        <w:szCs w:val="22"/>
      </w:rPr>
      <w:t>Registro de Información de Datos d</w:t>
    </w:r>
    <w:r w:rsidRPr="00D4632F">
      <w:rPr>
        <w:rFonts w:ascii="Arial" w:hAnsi="Arial"/>
        <w:sz w:val="22"/>
        <w:szCs w:val="22"/>
      </w:rPr>
      <w:t>e Uso</w:t>
    </w:r>
  </w:p>
  <w:p w14:paraId="11E37435" w14:textId="66065D43" w:rsidR="00FD4309" w:rsidRPr="00D4632F" w:rsidRDefault="005A5874" w:rsidP="00AB16E1">
    <w:pPr>
      <w:pStyle w:val="Header"/>
      <w:ind w:right="360"/>
      <w:jc w:val="center"/>
      <w:rPr>
        <w:rFonts w:ascii="Arial" w:hAnsi="Arial"/>
        <w:sz w:val="22"/>
        <w:szCs w:val="22"/>
      </w:rPr>
    </w:pPr>
    <w:r>
      <w:rPr>
        <w:rFonts w:ascii="Arial" w:hAnsi="Arial"/>
        <w:sz w:val="22"/>
        <w:szCs w:val="22"/>
      </w:rPr>
      <w:t>y Manejo d</w:t>
    </w:r>
    <w:r w:rsidRPr="00D4632F">
      <w:rPr>
        <w:rFonts w:ascii="Arial" w:hAnsi="Arial"/>
        <w:sz w:val="22"/>
        <w:szCs w:val="22"/>
      </w:rPr>
      <w:t>e Plantas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C590D"/>
    <w:multiLevelType w:val="hybridMultilevel"/>
    <w:tmpl w:val="1590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80343"/>
    <w:multiLevelType w:val="hybridMultilevel"/>
    <w:tmpl w:val="901C1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F416F2"/>
    <w:multiLevelType w:val="hybridMultilevel"/>
    <w:tmpl w:val="098CB1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12F"/>
    <w:rsid w:val="00032026"/>
    <w:rsid w:val="000356FA"/>
    <w:rsid w:val="00052E3D"/>
    <w:rsid w:val="000A049F"/>
    <w:rsid w:val="000A157D"/>
    <w:rsid w:val="000B2149"/>
    <w:rsid w:val="000C1A00"/>
    <w:rsid w:val="000D3C13"/>
    <w:rsid w:val="000E5E52"/>
    <w:rsid w:val="000F526A"/>
    <w:rsid w:val="00193078"/>
    <w:rsid w:val="002004D2"/>
    <w:rsid w:val="002146DB"/>
    <w:rsid w:val="00236BB0"/>
    <w:rsid w:val="002557B1"/>
    <w:rsid w:val="002C2B21"/>
    <w:rsid w:val="002D5868"/>
    <w:rsid w:val="0037277E"/>
    <w:rsid w:val="00374EB1"/>
    <w:rsid w:val="003C7861"/>
    <w:rsid w:val="003E5422"/>
    <w:rsid w:val="004258FB"/>
    <w:rsid w:val="004364FC"/>
    <w:rsid w:val="00447BEC"/>
    <w:rsid w:val="0047701D"/>
    <w:rsid w:val="00483D73"/>
    <w:rsid w:val="00487233"/>
    <w:rsid w:val="004B4F98"/>
    <w:rsid w:val="004B597D"/>
    <w:rsid w:val="004D1114"/>
    <w:rsid w:val="004F4B18"/>
    <w:rsid w:val="005157CC"/>
    <w:rsid w:val="0057212F"/>
    <w:rsid w:val="00595B7B"/>
    <w:rsid w:val="005A5874"/>
    <w:rsid w:val="005A6980"/>
    <w:rsid w:val="005D4188"/>
    <w:rsid w:val="005F4A7C"/>
    <w:rsid w:val="00603998"/>
    <w:rsid w:val="00650E6C"/>
    <w:rsid w:val="006F0B37"/>
    <w:rsid w:val="00711858"/>
    <w:rsid w:val="00715528"/>
    <w:rsid w:val="00717DA2"/>
    <w:rsid w:val="00757E46"/>
    <w:rsid w:val="007D7815"/>
    <w:rsid w:val="007F36D9"/>
    <w:rsid w:val="008217E0"/>
    <w:rsid w:val="00880E97"/>
    <w:rsid w:val="008C06FB"/>
    <w:rsid w:val="008E2C39"/>
    <w:rsid w:val="008E73F5"/>
    <w:rsid w:val="00944E88"/>
    <w:rsid w:val="009667F0"/>
    <w:rsid w:val="00966F4F"/>
    <w:rsid w:val="009A21FB"/>
    <w:rsid w:val="009A4CB2"/>
    <w:rsid w:val="009F598F"/>
    <w:rsid w:val="00A16DDF"/>
    <w:rsid w:val="00A32B36"/>
    <w:rsid w:val="00A74CED"/>
    <w:rsid w:val="00A94F2E"/>
    <w:rsid w:val="00AB0F74"/>
    <w:rsid w:val="00AB16E1"/>
    <w:rsid w:val="00AF50DD"/>
    <w:rsid w:val="00AF637F"/>
    <w:rsid w:val="00B1070B"/>
    <w:rsid w:val="00B154DC"/>
    <w:rsid w:val="00B471D9"/>
    <w:rsid w:val="00B51B87"/>
    <w:rsid w:val="00B546A7"/>
    <w:rsid w:val="00B66C0C"/>
    <w:rsid w:val="00B75922"/>
    <w:rsid w:val="00B75F65"/>
    <w:rsid w:val="00B77CAA"/>
    <w:rsid w:val="00B93F5A"/>
    <w:rsid w:val="00BE2F2D"/>
    <w:rsid w:val="00BF3E1A"/>
    <w:rsid w:val="00C25C01"/>
    <w:rsid w:val="00C345E4"/>
    <w:rsid w:val="00CA2EF6"/>
    <w:rsid w:val="00CC243E"/>
    <w:rsid w:val="00D45E43"/>
    <w:rsid w:val="00D4632F"/>
    <w:rsid w:val="00D57D94"/>
    <w:rsid w:val="00D71A84"/>
    <w:rsid w:val="00D85FDA"/>
    <w:rsid w:val="00DA6FF5"/>
    <w:rsid w:val="00DC300A"/>
    <w:rsid w:val="00DD5379"/>
    <w:rsid w:val="00E12141"/>
    <w:rsid w:val="00E443DF"/>
    <w:rsid w:val="00E8584F"/>
    <w:rsid w:val="00E872A7"/>
    <w:rsid w:val="00EA2A47"/>
    <w:rsid w:val="00EA7789"/>
    <w:rsid w:val="00EC30D9"/>
    <w:rsid w:val="00F26EB2"/>
    <w:rsid w:val="00F27F8D"/>
    <w:rsid w:val="00F3044A"/>
    <w:rsid w:val="00F86D88"/>
    <w:rsid w:val="00FA7829"/>
    <w:rsid w:val="00FD4309"/>
    <w:rsid w:val="00FF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AE5EB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3DF"/>
    <w:rPr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A7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4A7C"/>
    <w:rPr>
      <w:lang w:val="es-ES_tradnl"/>
    </w:rPr>
  </w:style>
  <w:style w:type="paragraph" w:styleId="Footer">
    <w:name w:val="footer"/>
    <w:basedOn w:val="Normal"/>
    <w:link w:val="FooterChar"/>
    <w:uiPriority w:val="99"/>
    <w:unhideWhenUsed/>
    <w:rsid w:val="005F4A7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4A7C"/>
    <w:rPr>
      <w:lang w:val="es-ES_tradnl"/>
    </w:rPr>
  </w:style>
  <w:style w:type="paragraph" w:styleId="ListParagraph">
    <w:name w:val="List Paragraph"/>
    <w:basedOn w:val="Normal"/>
    <w:uiPriority w:val="34"/>
    <w:qFormat/>
    <w:rsid w:val="005F4A7C"/>
    <w:pPr>
      <w:ind w:left="720"/>
      <w:contextualSpacing/>
    </w:pPr>
  </w:style>
  <w:style w:type="table" w:styleId="TableGrid">
    <w:name w:val="Table Grid"/>
    <w:basedOn w:val="TableNormal"/>
    <w:uiPriority w:val="59"/>
    <w:rsid w:val="00966F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AB16E1"/>
  </w:style>
  <w:style w:type="paragraph" w:styleId="BalloonText">
    <w:name w:val="Balloon Text"/>
    <w:basedOn w:val="Normal"/>
    <w:link w:val="BalloonTextChar"/>
    <w:uiPriority w:val="99"/>
    <w:semiHidden/>
    <w:unhideWhenUsed/>
    <w:rsid w:val="002557B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7B1"/>
    <w:rPr>
      <w:rFonts w:ascii="Lucida Grande" w:hAnsi="Lucida Grande" w:cs="Lucida Grande"/>
      <w:sz w:val="18"/>
      <w:szCs w:val="18"/>
      <w:lang w:val="es-ES_tradn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3DF"/>
    <w:rPr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A7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4A7C"/>
    <w:rPr>
      <w:lang w:val="es-ES_tradnl"/>
    </w:rPr>
  </w:style>
  <w:style w:type="paragraph" w:styleId="Footer">
    <w:name w:val="footer"/>
    <w:basedOn w:val="Normal"/>
    <w:link w:val="FooterChar"/>
    <w:uiPriority w:val="99"/>
    <w:unhideWhenUsed/>
    <w:rsid w:val="005F4A7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4A7C"/>
    <w:rPr>
      <w:lang w:val="es-ES_tradnl"/>
    </w:rPr>
  </w:style>
  <w:style w:type="paragraph" w:styleId="ListParagraph">
    <w:name w:val="List Paragraph"/>
    <w:basedOn w:val="Normal"/>
    <w:uiPriority w:val="34"/>
    <w:qFormat/>
    <w:rsid w:val="005F4A7C"/>
    <w:pPr>
      <w:ind w:left="720"/>
      <w:contextualSpacing/>
    </w:pPr>
  </w:style>
  <w:style w:type="table" w:styleId="TableGrid">
    <w:name w:val="Table Grid"/>
    <w:basedOn w:val="TableNormal"/>
    <w:uiPriority w:val="59"/>
    <w:rsid w:val="00966F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AB16E1"/>
  </w:style>
  <w:style w:type="paragraph" w:styleId="BalloonText">
    <w:name w:val="Balloon Text"/>
    <w:basedOn w:val="Normal"/>
    <w:link w:val="BalloonTextChar"/>
    <w:uiPriority w:val="99"/>
    <w:semiHidden/>
    <w:unhideWhenUsed/>
    <w:rsid w:val="002557B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7B1"/>
    <w:rPr>
      <w:rFonts w:ascii="Lucida Grande" w:hAnsi="Lucida Grande" w:cs="Lucida Grande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2361</Words>
  <Characters>13462</Characters>
  <Application>Microsoft Macintosh Word</Application>
  <DocSecurity>0</DocSecurity>
  <Lines>112</Lines>
  <Paragraphs>31</Paragraphs>
  <ScaleCrop>false</ScaleCrop>
  <Company>RCC</Company>
  <LinksUpToDate>false</LinksUpToDate>
  <CharactersWithSpaces>15792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 CC</dc:creator>
  <cp:keywords/>
  <dc:description/>
  <cp:lastModifiedBy>R CC</cp:lastModifiedBy>
  <cp:revision>6</cp:revision>
  <cp:lastPrinted>2012-08-30T01:25:00Z</cp:lastPrinted>
  <dcterms:created xsi:type="dcterms:W3CDTF">2012-08-30T18:50:00Z</dcterms:created>
  <dcterms:modified xsi:type="dcterms:W3CDTF">2012-10-10T00:23:00Z</dcterms:modified>
</cp:coreProperties>
</file>